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7F" w:rsidRDefault="00F4437F">
      <w:r>
        <w:t xml:space="preserve">Using </w:t>
      </w:r>
      <w:proofErr w:type="spellStart"/>
      <w:r>
        <w:t>nmap</w:t>
      </w:r>
      <w:proofErr w:type="spellEnd"/>
    </w:p>
    <w:p w:rsidR="00F4437F" w:rsidRDefault="00F4437F"/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Network Scanning</w:t>
      </w:r>
    </w:p>
    <w:p w:rsidR="00F4437F" w:rsidRPr="00F4437F" w:rsidRDefault="00F4437F" w:rsidP="00F44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192.168.1.0/24 -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oA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131210_NetScan (old)</w:t>
      </w:r>
    </w:p>
    <w:p w:rsidR="00F4437F" w:rsidRPr="00F4437F" w:rsidRDefault="00F4437F" w:rsidP="00F44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192.168.1.0/24 -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sn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oA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131210_NetScan (new)</w:t>
      </w:r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Host Port Scan</w:t>
      </w:r>
    </w:p>
    <w:p w:rsidR="00F4437F" w:rsidRPr="00F4437F" w:rsidRDefault="00F4437F" w:rsidP="00F44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Default Scan/SYN Scan/Half-Open Scan/Stealth Scan</w:t>
      </w:r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&gt; SYN &gt;| &lt; SYN/ACK &lt; | &gt; RST &gt;</w:t>
      </w:r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</w:t>
      </w:r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sS</w:t>
      </w:r>
      <w:proofErr w:type="spellEnd"/>
    </w:p>
    <w:p w:rsidR="00F4437F" w:rsidRPr="00F4437F" w:rsidRDefault="00F4437F" w:rsidP="00F44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Connect Scan, TCP Scan, Vanilla Scan </w:t>
      </w:r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Most reliable, some say it is the fastest.</w:t>
      </w:r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&gt; SYN &gt;| &lt; SYN/ACK &lt; | &gt; ACK &gt; | &gt; RST/ACK &gt;</w:t>
      </w:r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sT</w:t>
      </w:r>
      <w:proofErr w:type="spellEnd"/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sT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 -r -T5</w:t>
      </w:r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sT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-p 0-65535 -r -T5</w:t>
      </w:r>
    </w:p>
    <w:p w:rsidR="00F4437F" w:rsidRPr="00F4437F" w:rsidRDefault="00F4437F" w:rsidP="00F443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192.168.1.125 -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sT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 -p- -r -T5</w:t>
      </w:r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Host Service Scan</w:t>
      </w:r>
    </w:p>
    <w:p w:rsidR="00F4437F" w:rsidRPr="00F4437F" w:rsidRDefault="00F4437F" w:rsidP="00F44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192.168.1.125 -p 80 -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sV</w:t>
      </w:r>
      <w:proofErr w:type="spellEnd"/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Other Scans</w:t>
      </w:r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F4437F" w:rsidRDefault="00F4437F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br w:type="page"/>
      </w:r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>UDP Scan</w:t>
      </w:r>
    </w:p>
    <w:p w:rsidR="00F4437F" w:rsidRPr="00F4437F" w:rsidRDefault="00F4437F" w:rsidP="00F44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Open Port</w:t>
      </w:r>
    </w:p>
    <w:p w:rsidR="00F4437F" w:rsidRPr="00F4437F" w:rsidRDefault="00F4437F" w:rsidP="00F44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sU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-p 138</w:t>
      </w:r>
    </w:p>
    <w:p w:rsidR="00F4437F" w:rsidRPr="00F4437F" w:rsidRDefault="00F4437F" w:rsidP="00F443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No reply from target</w:t>
      </w:r>
    </w:p>
    <w:p w:rsidR="00F4437F" w:rsidRPr="00F4437F" w:rsidRDefault="00F4437F" w:rsidP="00F44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Closed Port</w:t>
      </w:r>
    </w:p>
    <w:p w:rsidR="00F4437F" w:rsidRPr="00F4437F" w:rsidRDefault="00F4437F" w:rsidP="00F44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sU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-p 111</w:t>
      </w:r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Operating System Scan</w:t>
      </w:r>
    </w:p>
    <w:p w:rsidR="00F4437F" w:rsidRPr="00F4437F" w:rsidRDefault="00F4437F" w:rsidP="00F443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192.168.1.125 -O</w:t>
      </w:r>
    </w:p>
    <w:p w:rsidR="00F4437F" w:rsidRPr="00F4437F" w:rsidRDefault="00F4437F" w:rsidP="00F4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Aggressive Scan</w:t>
      </w:r>
    </w:p>
    <w:p w:rsidR="00F4437F" w:rsidRPr="00F4437F" w:rsidRDefault="00F4437F" w:rsidP="00F443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192.168.1.125 -A</w:t>
      </w:r>
    </w:p>
    <w:p w:rsidR="00F4437F" w:rsidRPr="00F4437F" w:rsidRDefault="00F4437F" w:rsidP="00F443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192.168.1.125 -A -p-</w:t>
      </w:r>
    </w:p>
    <w:p w:rsidR="00F4437F" w:rsidRPr="00F4437F" w:rsidRDefault="00F4437F" w:rsidP="00F443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# </w:t>
      </w:r>
      <w:proofErr w:type="spellStart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>nmap</w:t>
      </w:r>
      <w:proofErr w:type="spellEnd"/>
      <w:r w:rsidRPr="00F4437F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192.168.1.125 -A -p- -T5 -r</w:t>
      </w:r>
    </w:p>
    <w:p w:rsidR="00F4437F" w:rsidRDefault="00F4437F">
      <w:bookmarkStart w:id="0" w:name="_GoBack"/>
      <w:bookmarkEnd w:id="0"/>
    </w:p>
    <w:sectPr w:rsidR="00F44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2D6"/>
    <w:multiLevelType w:val="multilevel"/>
    <w:tmpl w:val="B09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B32D9"/>
    <w:multiLevelType w:val="multilevel"/>
    <w:tmpl w:val="D87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D6165"/>
    <w:multiLevelType w:val="multilevel"/>
    <w:tmpl w:val="6328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D01D4"/>
    <w:multiLevelType w:val="multilevel"/>
    <w:tmpl w:val="BF7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D550B"/>
    <w:multiLevelType w:val="multilevel"/>
    <w:tmpl w:val="AC2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B621E"/>
    <w:multiLevelType w:val="multilevel"/>
    <w:tmpl w:val="DA72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F"/>
    <w:rsid w:val="00D1427F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A8EC"/>
  <w15:chartTrackingRefBased/>
  <w15:docId w15:val="{DA7E20AF-49BA-463E-99FE-F75A9C64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Shand</dc:creator>
  <cp:keywords/>
  <dc:description/>
  <cp:lastModifiedBy>Len Shand</cp:lastModifiedBy>
  <cp:revision>1</cp:revision>
  <dcterms:created xsi:type="dcterms:W3CDTF">2019-04-08T11:42:00Z</dcterms:created>
  <dcterms:modified xsi:type="dcterms:W3CDTF">2019-04-08T11:44:00Z</dcterms:modified>
</cp:coreProperties>
</file>