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4303" w14:textId="3D0A6F93" w:rsidR="00447813" w:rsidRPr="00C26587" w:rsidRDefault="00A70141" w:rsidP="00C26587">
      <w:pPr>
        <w:pStyle w:val="Heading1"/>
      </w:pPr>
      <w:r w:rsidRPr="00C26587">
        <w:t>Software Developer</w:t>
      </w:r>
      <w:r w:rsidR="00B043EC" w:rsidRPr="00C26587">
        <w:t xml:space="preserve"> </w:t>
      </w:r>
      <w:r w:rsidR="00BF309D" w:rsidRPr="00C26587">
        <w:t xml:space="preserve">Technician </w:t>
      </w:r>
      <w:r w:rsidR="00B043EC" w:rsidRPr="00C26587">
        <w:t>First Learning</w:t>
      </w:r>
    </w:p>
    <w:p w14:paraId="7002480B" w14:textId="2DB093D2" w:rsidR="00B043EC" w:rsidRPr="00C26587" w:rsidRDefault="00B043EC" w:rsidP="0044240E">
      <w:p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>To be completed at sign up</w:t>
      </w:r>
    </w:p>
    <w:p w14:paraId="6A23ABDD" w14:textId="77777777" w:rsidR="0044240E" w:rsidRPr="00C26587" w:rsidRDefault="0044240E" w:rsidP="0044240E">
      <w:pPr>
        <w:rPr>
          <w:rFonts w:cstheme="minorHAnsi"/>
          <w:lang w:val="en-US"/>
        </w:rPr>
      </w:pPr>
    </w:p>
    <w:p w14:paraId="733720B4" w14:textId="117E0E24" w:rsidR="00B043EC" w:rsidRPr="00C26587" w:rsidRDefault="00B043EC" w:rsidP="0072131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Answer the following </w:t>
      </w:r>
      <w:r w:rsidR="0044240E" w:rsidRPr="00C26587">
        <w:rPr>
          <w:rFonts w:cstheme="minorHAnsi"/>
          <w:lang w:val="en-US"/>
        </w:rPr>
        <w:t>3</w:t>
      </w:r>
      <w:r w:rsidR="0052557F" w:rsidRPr="00C26587">
        <w:rPr>
          <w:rFonts w:cstheme="minorHAnsi"/>
          <w:lang w:val="en-US"/>
        </w:rPr>
        <w:t xml:space="preserve"> multiple choice questions. </w:t>
      </w:r>
    </w:p>
    <w:p w14:paraId="341CE3DA" w14:textId="6A825CEE" w:rsidR="0052557F" w:rsidRPr="00C26587" w:rsidRDefault="0052557F" w:rsidP="0072131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>The training coordinator will check your answers.</w:t>
      </w:r>
    </w:p>
    <w:p w14:paraId="7CBD5324" w14:textId="77777777" w:rsidR="00E80CF4" w:rsidRPr="00C26587" w:rsidRDefault="00EC0A61" w:rsidP="0072131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Before the next visit </w:t>
      </w:r>
      <w:r w:rsidR="00E209EF" w:rsidRPr="00C26587">
        <w:rPr>
          <w:rFonts w:cstheme="minorHAnsi"/>
          <w:lang w:val="en-US"/>
        </w:rPr>
        <w:t>do the exercise shown below</w:t>
      </w:r>
      <w:r w:rsidR="00E80CF4" w:rsidRPr="00C26587">
        <w:rPr>
          <w:rFonts w:cstheme="minorHAnsi"/>
          <w:lang w:val="en-US"/>
        </w:rPr>
        <w:t>.</w:t>
      </w:r>
    </w:p>
    <w:p w14:paraId="26340ECC" w14:textId="62AF5E30" w:rsidR="00EC0A61" w:rsidRPr="00C26587" w:rsidRDefault="00721310" w:rsidP="0072131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Make sure you save your work for uploading when your e-portfolio is active. </w:t>
      </w:r>
    </w:p>
    <w:p w14:paraId="31C21011" w14:textId="780F987D" w:rsidR="00721310" w:rsidRPr="00C26587" w:rsidRDefault="00721310" w:rsidP="00721310">
      <w:pPr>
        <w:rPr>
          <w:rFonts w:cstheme="minorHAnsi"/>
          <w:lang w:val="en-US"/>
        </w:rPr>
      </w:pPr>
    </w:p>
    <w:p w14:paraId="0959DDF6" w14:textId="76D31B8F" w:rsidR="00721310" w:rsidRPr="00C26587" w:rsidRDefault="00721310" w:rsidP="00721310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  <w:r w:rsidRPr="00C26587">
        <w:rPr>
          <w:rFonts w:asciiTheme="minorHAnsi" w:hAnsiTheme="minorHAnsi" w:cstheme="minorHAnsi"/>
          <w:sz w:val="24"/>
          <w:szCs w:val="24"/>
          <w:lang w:val="en-US"/>
        </w:rPr>
        <w:t>Questions</w:t>
      </w:r>
    </w:p>
    <w:p w14:paraId="13331D00" w14:textId="77777777" w:rsidR="00BF309D" w:rsidRPr="00C26587" w:rsidRDefault="00257802" w:rsidP="00BF309D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1:</w:t>
      </w:r>
      <w:r w:rsidR="00F4777C" w:rsidRPr="00C26587">
        <w:rPr>
          <w:rFonts w:asciiTheme="minorHAnsi" w:hAnsiTheme="minorHAnsi" w:cstheme="minorHAnsi"/>
          <w:lang w:val="en-US"/>
        </w:rPr>
        <w:t xml:space="preserve"> </w:t>
      </w:r>
      <w:r w:rsidR="00BF309D" w:rsidRPr="00C26587">
        <w:rPr>
          <w:rFonts w:asciiTheme="minorHAnsi" w:hAnsiTheme="minorHAnsi" w:cstheme="minorHAnsi"/>
        </w:rPr>
        <w:t xml:space="preserve">Which of the following statements is CORRECT? </w:t>
      </w:r>
    </w:p>
    <w:p w14:paraId="2AEC367C" w14:textId="29CA3993" w:rsidR="00BF309D" w:rsidRPr="00BF309D" w:rsidRDefault="00BF309D" w:rsidP="00BF309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 xml:space="preserve">Compiled code must be translated before a machine can use it </w:t>
      </w:r>
    </w:p>
    <w:p w14:paraId="42F2F057" w14:textId="42213274" w:rsidR="00BF309D" w:rsidRPr="00BF309D" w:rsidRDefault="00BF309D" w:rsidP="00BF309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Interpreted code can be executed directly by the computer’s CPU</w:t>
      </w:r>
    </w:p>
    <w:p w14:paraId="7CFB0368" w14:textId="2C49529C" w:rsidR="00BF309D" w:rsidRPr="00BF309D" w:rsidRDefault="00BF309D" w:rsidP="00BF309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Compilers translate code at run-time into machine instructions</w:t>
      </w:r>
    </w:p>
    <w:p w14:paraId="44BEA9C3" w14:textId="6A7FE419" w:rsidR="00BF309D" w:rsidRPr="00BF309D" w:rsidRDefault="00BF309D" w:rsidP="00BF309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Interpreted code must be translated into machine instructions</w:t>
      </w:r>
    </w:p>
    <w:p w14:paraId="56EE9183" w14:textId="77777777" w:rsidR="00530222" w:rsidRPr="00C26587" w:rsidRDefault="006B6FB6" w:rsidP="00530222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2:</w:t>
      </w:r>
      <w:r w:rsidR="00D10A19" w:rsidRPr="00C26587">
        <w:rPr>
          <w:rFonts w:asciiTheme="minorHAnsi" w:hAnsiTheme="minorHAnsi" w:cstheme="minorHAnsi"/>
          <w:lang w:val="en-US"/>
        </w:rPr>
        <w:t xml:space="preserve"> </w:t>
      </w:r>
      <w:r w:rsidR="00530222" w:rsidRPr="00C26587">
        <w:rPr>
          <w:rFonts w:asciiTheme="minorHAnsi" w:hAnsiTheme="minorHAnsi" w:cstheme="minorHAnsi"/>
        </w:rPr>
        <w:t xml:space="preserve">Which of the following is a purpose of penetration testing? </w:t>
      </w:r>
    </w:p>
    <w:p w14:paraId="19513A0A" w14:textId="11F1CCF2" w:rsidR="00530222" w:rsidRPr="00530222" w:rsidRDefault="00530222" w:rsidP="0053022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identify whether a system has been properly configured</w:t>
      </w:r>
    </w:p>
    <w:p w14:paraId="5C2C573D" w14:textId="0F9D0E26" w:rsidR="00530222" w:rsidRPr="00530222" w:rsidRDefault="00530222" w:rsidP="0053022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if a system meets non-functional requirements when used to full capacity</w:t>
      </w:r>
    </w:p>
    <w:p w14:paraId="2C1BB58C" w14:textId="551C574D" w:rsidR="00530222" w:rsidRPr="00530222" w:rsidRDefault="00530222" w:rsidP="0053022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if the infrastructure is robust enough to meet system demands</w:t>
      </w:r>
    </w:p>
    <w:p w14:paraId="3E109566" w14:textId="38DF32A0" w:rsidR="00530222" w:rsidRPr="00530222" w:rsidRDefault="00530222" w:rsidP="0053022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whether a system is capable of being easily hacked</w:t>
      </w:r>
    </w:p>
    <w:p w14:paraId="7B1029C1" w14:textId="77777777" w:rsidR="00C26587" w:rsidRPr="00C26587" w:rsidRDefault="006B6FB6" w:rsidP="00C26587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3:</w:t>
      </w:r>
      <w:r w:rsidR="00D10A19" w:rsidRPr="00C26587">
        <w:rPr>
          <w:rFonts w:asciiTheme="minorHAnsi" w:hAnsiTheme="minorHAnsi" w:cstheme="minorHAnsi"/>
          <w:lang w:val="en-US"/>
        </w:rPr>
        <w:t xml:space="preserve"> </w:t>
      </w:r>
      <w:r w:rsidR="00C26587" w:rsidRPr="00C26587">
        <w:rPr>
          <w:rFonts w:asciiTheme="minorHAnsi" w:hAnsiTheme="minorHAnsi" w:cstheme="minorHAnsi"/>
        </w:rPr>
        <w:t xml:space="preserve">Which of the following roles compiles, assembles and delivers source code into finished products? </w:t>
      </w:r>
    </w:p>
    <w:p w14:paraId="361EBF09" w14:textId="381FF49A" w:rsidR="00C26587" w:rsidRPr="00C26587" w:rsidRDefault="00C26587" w:rsidP="00C26587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 xml:space="preserve">Software tester </w:t>
      </w:r>
    </w:p>
    <w:p w14:paraId="549381BA" w14:textId="3CF78592" w:rsidR="00C26587" w:rsidRPr="00C26587" w:rsidRDefault="00C26587" w:rsidP="00C26587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 xml:space="preserve">Software developer </w:t>
      </w:r>
    </w:p>
    <w:p w14:paraId="39E4A505" w14:textId="75F8FC82" w:rsidR="00C26587" w:rsidRPr="00C26587" w:rsidRDefault="00C26587" w:rsidP="00C26587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>Software designer</w:t>
      </w:r>
    </w:p>
    <w:p w14:paraId="118C66BE" w14:textId="67E5DB74" w:rsidR="00D05107" w:rsidRPr="00C26587" w:rsidRDefault="00C26587" w:rsidP="00C26587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>Software release engineer</w:t>
      </w:r>
    </w:p>
    <w:p w14:paraId="44FF1833" w14:textId="524E38DA" w:rsidR="00D05107" w:rsidRPr="00C26587" w:rsidRDefault="00D05107" w:rsidP="00D0510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C26587">
        <w:rPr>
          <w:rFonts w:asciiTheme="minorHAnsi" w:hAnsiTheme="minorHAnsi" w:cstheme="minorHAnsi"/>
          <w:sz w:val="24"/>
          <w:szCs w:val="24"/>
        </w:rPr>
        <w:t>Exercise</w:t>
      </w:r>
    </w:p>
    <w:p w14:paraId="7EC21C83" w14:textId="611268BB" w:rsidR="005032E5" w:rsidRPr="005032E5" w:rsidRDefault="5C4A87DA" w:rsidP="005032E5">
      <w:r w:rsidRPr="5C4A87DA">
        <w:t>Research the different software development life cycles (SDLC)</w:t>
      </w:r>
      <w:r w:rsidR="005032E5">
        <w:t xml:space="preserve">, </w:t>
      </w:r>
      <w:r w:rsidR="005032E5" w:rsidRPr="005032E5">
        <w:t>including</w:t>
      </w:r>
      <w:r w:rsidR="005032E5" w:rsidRPr="005032E5">
        <w:t xml:space="preserve">, Quality Assurance, User Acceptance </w:t>
      </w:r>
      <w:proofErr w:type="gramStart"/>
      <w:r w:rsidR="005032E5" w:rsidRPr="005032E5">
        <w:t>Testing</w:t>
      </w:r>
      <w:proofErr w:type="gramEnd"/>
      <w:r w:rsidR="005032E5" w:rsidRPr="005032E5">
        <w:t xml:space="preserve"> and release (K1)</w:t>
      </w:r>
    </w:p>
    <w:p w14:paraId="1DE7D505" w14:textId="77CCD9ED" w:rsidR="00D05107" w:rsidRPr="00C26587" w:rsidRDefault="5C4A87DA" w:rsidP="5C4A87DA">
      <w:pPr>
        <w:pStyle w:val="ListParagraph"/>
        <w:numPr>
          <w:ilvl w:val="0"/>
          <w:numId w:val="1"/>
        </w:numPr>
      </w:pPr>
      <w:r w:rsidRPr="5C4A87DA">
        <w:t xml:space="preserve">. Find out which software development methodology is in use at your workplace. Compare your workplace implementation of the methodology with the theory. </w:t>
      </w:r>
    </w:p>
    <w:sectPr w:rsidR="00D05107" w:rsidRPr="00C26587" w:rsidSect="00BA4D8A">
      <w:pgSz w:w="11900" w:h="16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77B"/>
    <w:multiLevelType w:val="hybridMultilevel"/>
    <w:tmpl w:val="AD620330"/>
    <w:lvl w:ilvl="0" w:tplc="2C0057EE">
      <w:start w:val="1"/>
      <w:numFmt w:val="lowerLetter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3A1"/>
    <w:multiLevelType w:val="hybridMultilevel"/>
    <w:tmpl w:val="0F185C00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7F05"/>
    <w:multiLevelType w:val="multilevel"/>
    <w:tmpl w:val="5E6A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A6870"/>
    <w:multiLevelType w:val="hybridMultilevel"/>
    <w:tmpl w:val="D198613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2DA5EC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C3DA3"/>
    <w:multiLevelType w:val="hybridMultilevel"/>
    <w:tmpl w:val="C756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A5365"/>
    <w:multiLevelType w:val="hybridMultilevel"/>
    <w:tmpl w:val="3A12581A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71EF3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B638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E2A66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7A2D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838F3"/>
    <w:multiLevelType w:val="multilevel"/>
    <w:tmpl w:val="EE5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A4560"/>
    <w:multiLevelType w:val="multilevel"/>
    <w:tmpl w:val="915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92FA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B3A3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B366A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774AB"/>
    <w:multiLevelType w:val="multilevel"/>
    <w:tmpl w:val="112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F2389"/>
    <w:multiLevelType w:val="hybridMultilevel"/>
    <w:tmpl w:val="F5904786"/>
    <w:lvl w:ilvl="0" w:tplc="6BE25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4C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44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E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22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C2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4E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6D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552A2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376C4"/>
    <w:multiLevelType w:val="hybridMultilevel"/>
    <w:tmpl w:val="0D3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02277"/>
    <w:multiLevelType w:val="hybridMultilevel"/>
    <w:tmpl w:val="E3360E42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72642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022206">
    <w:abstractNumId w:val="17"/>
  </w:num>
  <w:num w:numId="2" w16cid:durableId="1913421005">
    <w:abstractNumId w:val="5"/>
  </w:num>
  <w:num w:numId="3" w16cid:durableId="101801188">
    <w:abstractNumId w:val="11"/>
  </w:num>
  <w:num w:numId="4" w16cid:durableId="1185635112">
    <w:abstractNumId w:val="12"/>
  </w:num>
  <w:num w:numId="5" w16cid:durableId="1818036917">
    <w:abstractNumId w:val="16"/>
  </w:num>
  <w:num w:numId="6" w16cid:durableId="194125556">
    <w:abstractNumId w:val="2"/>
  </w:num>
  <w:num w:numId="7" w16cid:durableId="878321829">
    <w:abstractNumId w:val="19"/>
  </w:num>
  <w:num w:numId="8" w16cid:durableId="2143770970">
    <w:abstractNumId w:val="1"/>
  </w:num>
  <w:num w:numId="9" w16cid:durableId="985158545">
    <w:abstractNumId w:val="6"/>
  </w:num>
  <w:num w:numId="10" w16cid:durableId="831406071">
    <w:abstractNumId w:val="20"/>
  </w:num>
  <w:num w:numId="11" w16cid:durableId="2035764979">
    <w:abstractNumId w:val="3"/>
  </w:num>
  <w:num w:numId="12" w16cid:durableId="1046761341">
    <w:abstractNumId w:val="18"/>
  </w:num>
  <w:num w:numId="13" w16cid:durableId="595601816">
    <w:abstractNumId w:val="0"/>
  </w:num>
  <w:num w:numId="14" w16cid:durableId="1596937154">
    <w:abstractNumId w:val="14"/>
  </w:num>
  <w:num w:numId="15" w16cid:durableId="51277785">
    <w:abstractNumId w:val="4"/>
  </w:num>
  <w:num w:numId="16" w16cid:durableId="184755320">
    <w:abstractNumId w:val="13"/>
  </w:num>
  <w:num w:numId="17" w16cid:durableId="1591309576">
    <w:abstractNumId w:val="10"/>
  </w:num>
  <w:num w:numId="18" w16cid:durableId="531109847">
    <w:abstractNumId w:val="8"/>
  </w:num>
  <w:num w:numId="19" w16cid:durableId="451293254">
    <w:abstractNumId w:val="15"/>
  </w:num>
  <w:num w:numId="20" w16cid:durableId="1794593951">
    <w:abstractNumId w:val="9"/>
  </w:num>
  <w:num w:numId="21" w16cid:durableId="318967887">
    <w:abstractNumId w:val="7"/>
  </w:num>
  <w:num w:numId="22" w16cid:durableId="10271743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1"/>
    <w:rsid w:val="00087FD1"/>
    <w:rsid w:val="00093F64"/>
    <w:rsid w:val="000A7558"/>
    <w:rsid w:val="00166148"/>
    <w:rsid w:val="001B0B74"/>
    <w:rsid w:val="00257802"/>
    <w:rsid w:val="00271E7C"/>
    <w:rsid w:val="00300A26"/>
    <w:rsid w:val="003409E2"/>
    <w:rsid w:val="0044240E"/>
    <w:rsid w:val="00447813"/>
    <w:rsid w:val="00487FC3"/>
    <w:rsid w:val="00495BA9"/>
    <w:rsid w:val="004E686C"/>
    <w:rsid w:val="005032E5"/>
    <w:rsid w:val="005178EF"/>
    <w:rsid w:val="0052557F"/>
    <w:rsid w:val="00530222"/>
    <w:rsid w:val="005D7370"/>
    <w:rsid w:val="006B6FB6"/>
    <w:rsid w:val="006E027F"/>
    <w:rsid w:val="00721310"/>
    <w:rsid w:val="007C48DE"/>
    <w:rsid w:val="007D2127"/>
    <w:rsid w:val="0084392C"/>
    <w:rsid w:val="009550F1"/>
    <w:rsid w:val="009908C2"/>
    <w:rsid w:val="00A449CE"/>
    <w:rsid w:val="00A61A85"/>
    <w:rsid w:val="00A70141"/>
    <w:rsid w:val="00A776DC"/>
    <w:rsid w:val="00B043EC"/>
    <w:rsid w:val="00BA4D8A"/>
    <w:rsid w:val="00BC4DC3"/>
    <w:rsid w:val="00BF309D"/>
    <w:rsid w:val="00C02FD9"/>
    <w:rsid w:val="00C0352D"/>
    <w:rsid w:val="00C26587"/>
    <w:rsid w:val="00C7052A"/>
    <w:rsid w:val="00C91D7A"/>
    <w:rsid w:val="00D05107"/>
    <w:rsid w:val="00D10A19"/>
    <w:rsid w:val="00D10C9F"/>
    <w:rsid w:val="00D65BFF"/>
    <w:rsid w:val="00E02FAC"/>
    <w:rsid w:val="00E209EF"/>
    <w:rsid w:val="00E80CF4"/>
    <w:rsid w:val="00EC0A61"/>
    <w:rsid w:val="00EC28DE"/>
    <w:rsid w:val="00F1386A"/>
    <w:rsid w:val="00F22E86"/>
    <w:rsid w:val="00F314B1"/>
    <w:rsid w:val="00F4777C"/>
    <w:rsid w:val="5C4A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DD9D"/>
  <w14:defaultImageDpi w14:val="32767"/>
  <w15:chartTrackingRefBased/>
  <w15:docId w15:val="{36FEA4A1-80F2-8943-8BD6-93AF08B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13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7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4" ma:contentTypeDescription="Create a new document." ma:contentTypeScope="" ma:versionID="909918271ab5e17914d3382885f53673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6aac1a7a4c423b8085dd2d36a3ff90d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DAEFF-208E-4EC1-A7BD-95051B6A3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924EE-BC31-4055-B701-4BBD1288E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5389C-0DA2-4086-808B-92C63A9CD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b88b6-6f55-437d-af73-4cb2e3d1be32"/>
    <ds:schemaRef ds:uri="4a02df82-8de1-40de-837c-d16ad8d3d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Higgie</dc:creator>
  <cp:keywords/>
  <dc:description/>
  <cp:lastModifiedBy>Emma Littlefair</cp:lastModifiedBy>
  <cp:revision>2</cp:revision>
  <dcterms:created xsi:type="dcterms:W3CDTF">2022-10-26T08:16:00Z</dcterms:created>
  <dcterms:modified xsi:type="dcterms:W3CDTF">2022-10-26T08:16:00Z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</Properties>
</file>