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4303" w14:textId="3D0A6F93" w:rsidR="00447813" w:rsidRPr="00C26587" w:rsidRDefault="00A70141" w:rsidP="00C26587">
      <w:pPr>
        <w:pStyle w:val="Heading1"/>
      </w:pPr>
      <w:r w:rsidRPr="00C26587">
        <w:t>Software Developer</w:t>
      </w:r>
      <w:r w:rsidR="00B043EC" w:rsidRPr="00C26587">
        <w:t xml:space="preserve"> </w:t>
      </w:r>
      <w:r w:rsidR="00BF309D" w:rsidRPr="00C26587">
        <w:t xml:space="preserve">Technician </w:t>
      </w:r>
      <w:r w:rsidR="00B043EC" w:rsidRPr="00C26587">
        <w:t>First Learning</w:t>
      </w:r>
    </w:p>
    <w:p w14:paraId="7002480B" w14:textId="2DB093D2" w:rsidR="00B043EC" w:rsidRPr="00C26587" w:rsidRDefault="00B043EC" w:rsidP="0044240E">
      <w:pPr>
        <w:rPr>
          <w:rFonts w:cstheme="minorHAnsi"/>
          <w:lang w:val="en-US"/>
        </w:rPr>
      </w:pPr>
      <w:r w:rsidRPr="00C26587">
        <w:rPr>
          <w:rFonts w:cstheme="minorHAnsi"/>
          <w:lang w:val="en-US"/>
        </w:rPr>
        <w:t>To be completed at sign up</w:t>
      </w:r>
    </w:p>
    <w:p w14:paraId="6A23ABDD" w14:textId="77777777" w:rsidR="0044240E" w:rsidRPr="00C26587" w:rsidRDefault="0044240E" w:rsidP="0044240E">
      <w:pPr>
        <w:rPr>
          <w:rFonts w:cstheme="minorHAnsi"/>
          <w:lang w:val="en-US"/>
        </w:rPr>
      </w:pPr>
    </w:p>
    <w:p w14:paraId="733720B4" w14:textId="117E0E24" w:rsidR="00B043EC" w:rsidRPr="00C26587" w:rsidRDefault="00B043EC" w:rsidP="00721310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C26587">
        <w:rPr>
          <w:rFonts w:cstheme="minorHAnsi"/>
          <w:lang w:val="en-US"/>
        </w:rPr>
        <w:t xml:space="preserve">Answer the following </w:t>
      </w:r>
      <w:r w:rsidR="0044240E" w:rsidRPr="00C26587">
        <w:rPr>
          <w:rFonts w:cstheme="minorHAnsi"/>
          <w:lang w:val="en-US"/>
        </w:rPr>
        <w:t>3</w:t>
      </w:r>
      <w:r w:rsidR="0052557F" w:rsidRPr="00C26587">
        <w:rPr>
          <w:rFonts w:cstheme="minorHAnsi"/>
          <w:lang w:val="en-US"/>
        </w:rPr>
        <w:t xml:space="preserve"> multiple choice questions. </w:t>
      </w:r>
    </w:p>
    <w:p w14:paraId="341CE3DA" w14:textId="6A825CEE" w:rsidR="0052557F" w:rsidRPr="00C26587" w:rsidRDefault="0052557F" w:rsidP="00721310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C26587">
        <w:rPr>
          <w:rFonts w:cstheme="minorHAnsi"/>
          <w:lang w:val="en-US"/>
        </w:rPr>
        <w:t>The training coordinator will check your answers.</w:t>
      </w:r>
    </w:p>
    <w:p w14:paraId="7CBD5324" w14:textId="77777777" w:rsidR="00E80CF4" w:rsidRPr="00C26587" w:rsidRDefault="00EC0A61" w:rsidP="00721310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C26587">
        <w:rPr>
          <w:rFonts w:cstheme="minorHAnsi"/>
          <w:lang w:val="en-US"/>
        </w:rPr>
        <w:t xml:space="preserve">Before the next visit </w:t>
      </w:r>
      <w:r w:rsidR="00E209EF" w:rsidRPr="00C26587">
        <w:rPr>
          <w:rFonts w:cstheme="minorHAnsi"/>
          <w:lang w:val="en-US"/>
        </w:rPr>
        <w:t>do the exercise shown below</w:t>
      </w:r>
      <w:r w:rsidR="00E80CF4" w:rsidRPr="00C26587">
        <w:rPr>
          <w:rFonts w:cstheme="minorHAnsi"/>
          <w:lang w:val="en-US"/>
        </w:rPr>
        <w:t>.</w:t>
      </w:r>
    </w:p>
    <w:p w14:paraId="26340ECC" w14:textId="62AF5E30" w:rsidR="00EC0A61" w:rsidRPr="00C26587" w:rsidRDefault="00721310" w:rsidP="00721310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 w:rsidRPr="00C26587">
        <w:rPr>
          <w:rFonts w:cstheme="minorHAnsi"/>
          <w:lang w:val="en-US"/>
        </w:rPr>
        <w:t xml:space="preserve">Make sure you save your work for uploading when your e-portfolio is active. </w:t>
      </w:r>
    </w:p>
    <w:p w14:paraId="31C21011" w14:textId="780F987D" w:rsidR="00721310" w:rsidRPr="00C26587" w:rsidRDefault="00721310" w:rsidP="00721310">
      <w:pPr>
        <w:rPr>
          <w:rFonts w:cstheme="minorHAnsi"/>
          <w:lang w:val="en-US"/>
        </w:rPr>
      </w:pPr>
    </w:p>
    <w:p w14:paraId="0959DDF6" w14:textId="76D31B8F" w:rsidR="00721310" w:rsidRPr="00C26587" w:rsidRDefault="00721310" w:rsidP="00721310">
      <w:pPr>
        <w:pStyle w:val="Heading2"/>
        <w:rPr>
          <w:rFonts w:asciiTheme="minorHAnsi" w:hAnsiTheme="minorHAnsi" w:cstheme="minorHAnsi"/>
          <w:sz w:val="24"/>
          <w:szCs w:val="24"/>
          <w:lang w:val="en-US"/>
        </w:rPr>
      </w:pPr>
      <w:r w:rsidRPr="00C26587">
        <w:rPr>
          <w:rFonts w:asciiTheme="minorHAnsi" w:hAnsiTheme="minorHAnsi" w:cstheme="minorHAnsi"/>
          <w:sz w:val="24"/>
          <w:szCs w:val="24"/>
          <w:lang w:val="en-US"/>
        </w:rPr>
        <w:t>Questions</w:t>
      </w:r>
    </w:p>
    <w:p w14:paraId="13331D00" w14:textId="77777777" w:rsidR="00BF309D" w:rsidRPr="00C26587" w:rsidRDefault="00257802" w:rsidP="00BF309D">
      <w:pPr>
        <w:pStyle w:val="NormalWeb"/>
        <w:rPr>
          <w:rFonts w:asciiTheme="minorHAnsi" w:hAnsiTheme="minorHAnsi" w:cstheme="minorHAnsi"/>
        </w:rPr>
      </w:pPr>
      <w:r w:rsidRPr="00C26587">
        <w:rPr>
          <w:rFonts w:asciiTheme="minorHAnsi" w:hAnsiTheme="minorHAnsi" w:cstheme="minorHAnsi"/>
          <w:lang w:val="en-US"/>
        </w:rPr>
        <w:t>1:</w:t>
      </w:r>
      <w:r w:rsidR="00F4777C" w:rsidRPr="00C26587">
        <w:rPr>
          <w:rFonts w:asciiTheme="minorHAnsi" w:hAnsiTheme="minorHAnsi" w:cstheme="minorHAnsi"/>
          <w:lang w:val="en-US"/>
        </w:rPr>
        <w:t xml:space="preserve"> </w:t>
      </w:r>
      <w:r w:rsidR="00BF309D" w:rsidRPr="00C26587">
        <w:rPr>
          <w:rFonts w:asciiTheme="minorHAnsi" w:hAnsiTheme="minorHAnsi" w:cstheme="minorHAnsi"/>
        </w:rPr>
        <w:t xml:space="preserve">Which of the following statements is CORRECT? </w:t>
      </w:r>
    </w:p>
    <w:p w14:paraId="2AEC367C" w14:textId="29CA3993" w:rsidR="00BF309D" w:rsidRPr="00BF309D" w:rsidRDefault="00BF309D" w:rsidP="00BF309D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F309D">
        <w:rPr>
          <w:rFonts w:eastAsia="Times New Roman" w:cstheme="minorHAnsi"/>
          <w:lang w:eastAsia="en-GB"/>
        </w:rPr>
        <w:t xml:space="preserve">Compiled code must be translated before a machine can use it </w:t>
      </w:r>
    </w:p>
    <w:p w14:paraId="42F2F057" w14:textId="42213274" w:rsidR="00BF309D" w:rsidRPr="00BF309D" w:rsidRDefault="00BF309D" w:rsidP="00BF309D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F309D">
        <w:rPr>
          <w:rFonts w:eastAsia="Times New Roman" w:cstheme="minorHAnsi"/>
          <w:lang w:eastAsia="en-GB"/>
        </w:rPr>
        <w:t>Interpreted code can be executed directly by the computer’s CPU</w:t>
      </w:r>
    </w:p>
    <w:p w14:paraId="7CFB0368" w14:textId="2C49529C" w:rsidR="00BF309D" w:rsidRPr="00BF309D" w:rsidRDefault="00BF309D" w:rsidP="00BF309D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F309D">
        <w:rPr>
          <w:rFonts w:eastAsia="Times New Roman" w:cstheme="minorHAnsi"/>
          <w:lang w:eastAsia="en-GB"/>
        </w:rPr>
        <w:t>Compilers translate code at run-time into machine instructions</w:t>
      </w:r>
    </w:p>
    <w:p w14:paraId="44BEA9C3" w14:textId="6A7FE419" w:rsidR="00BF309D" w:rsidRPr="00BF309D" w:rsidRDefault="00BF309D" w:rsidP="00BF309D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F309D">
        <w:rPr>
          <w:rFonts w:eastAsia="Times New Roman" w:cstheme="minorHAnsi"/>
          <w:lang w:eastAsia="en-GB"/>
        </w:rPr>
        <w:t>Interpreted code must be translated into machine instructions</w:t>
      </w:r>
    </w:p>
    <w:p w14:paraId="56EE9183" w14:textId="77777777" w:rsidR="00530222" w:rsidRPr="00C26587" w:rsidRDefault="006B6FB6" w:rsidP="00530222">
      <w:pPr>
        <w:pStyle w:val="NormalWeb"/>
        <w:rPr>
          <w:rFonts w:asciiTheme="minorHAnsi" w:hAnsiTheme="minorHAnsi" w:cstheme="minorHAnsi"/>
        </w:rPr>
      </w:pPr>
      <w:r w:rsidRPr="00C26587">
        <w:rPr>
          <w:rFonts w:asciiTheme="minorHAnsi" w:hAnsiTheme="minorHAnsi" w:cstheme="minorHAnsi"/>
          <w:lang w:val="en-US"/>
        </w:rPr>
        <w:t>2:</w:t>
      </w:r>
      <w:r w:rsidR="00D10A19" w:rsidRPr="00C26587">
        <w:rPr>
          <w:rFonts w:asciiTheme="minorHAnsi" w:hAnsiTheme="minorHAnsi" w:cstheme="minorHAnsi"/>
          <w:lang w:val="en-US"/>
        </w:rPr>
        <w:t xml:space="preserve"> </w:t>
      </w:r>
      <w:r w:rsidR="00530222" w:rsidRPr="00C26587">
        <w:rPr>
          <w:rFonts w:asciiTheme="minorHAnsi" w:hAnsiTheme="minorHAnsi" w:cstheme="minorHAnsi"/>
        </w:rPr>
        <w:t xml:space="preserve">Which of the following is a purpose of penetration testing? </w:t>
      </w:r>
    </w:p>
    <w:p w14:paraId="19513A0A" w14:textId="11F1CCF2" w:rsidR="00530222" w:rsidRPr="00530222" w:rsidRDefault="00530222" w:rsidP="00530222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530222">
        <w:rPr>
          <w:rFonts w:eastAsia="Times New Roman" w:cstheme="minorHAnsi"/>
          <w:lang w:eastAsia="en-GB"/>
        </w:rPr>
        <w:t>To identify whether a system has been properly configured</w:t>
      </w:r>
    </w:p>
    <w:p w14:paraId="5C2C573D" w14:textId="0F9D0E26" w:rsidR="00530222" w:rsidRPr="00530222" w:rsidRDefault="00530222" w:rsidP="00530222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530222">
        <w:rPr>
          <w:rFonts w:eastAsia="Times New Roman" w:cstheme="minorHAnsi"/>
          <w:lang w:eastAsia="en-GB"/>
        </w:rPr>
        <w:t>To test if a system meets non-functional requirements when used to full capacity</w:t>
      </w:r>
    </w:p>
    <w:p w14:paraId="2C1BB58C" w14:textId="551C574D" w:rsidR="00530222" w:rsidRPr="00530222" w:rsidRDefault="00530222" w:rsidP="00530222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530222">
        <w:rPr>
          <w:rFonts w:eastAsia="Times New Roman" w:cstheme="minorHAnsi"/>
          <w:lang w:eastAsia="en-GB"/>
        </w:rPr>
        <w:t>To test if the infrastructure is robust enough to meet system demands</w:t>
      </w:r>
    </w:p>
    <w:p w14:paraId="3E109566" w14:textId="38DF32A0" w:rsidR="00530222" w:rsidRPr="00530222" w:rsidRDefault="00530222" w:rsidP="00530222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530222">
        <w:rPr>
          <w:rFonts w:eastAsia="Times New Roman" w:cstheme="minorHAnsi"/>
          <w:lang w:eastAsia="en-GB"/>
        </w:rPr>
        <w:t>To test whether a system is capable of being easily hacked</w:t>
      </w:r>
    </w:p>
    <w:p w14:paraId="7B1029C1" w14:textId="77777777" w:rsidR="00C26587" w:rsidRPr="00C26587" w:rsidRDefault="006B6FB6" w:rsidP="00C26587">
      <w:pPr>
        <w:pStyle w:val="NormalWeb"/>
        <w:rPr>
          <w:rFonts w:asciiTheme="minorHAnsi" w:hAnsiTheme="minorHAnsi" w:cstheme="minorHAnsi"/>
        </w:rPr>
      </w:pPr>
      <w:r w:rsidRPr="00C26587">
        <w:rPr>
          <w:rFonts w:asciiTheme="minorHAnsi" w:hAnsiTheme="minorHAnsi" w:cstheme="minorHAnsi"/>
          <w:lang w:val="en-US"/>
        </w:rPr>
        <w:t>3:</w:t>
      </w:r>
      <w:r w:rsidR="00D10A19" w:rsidRPr="00C26587">
        <w:rPr>
          <w:rFonts w:asciiTheme="minorHAnsi" w:hAnsiTheme="minorHAnsi" w:cstheme="minorHAnsi"/>
          <w:lang w:val="en-US"/>
        </w:rPr>
        <w:t xml:space="preserve"> </w:t>
      </w:r>
      <w:r w:rsidR="00C26587" w:rsidRPr="00C26587">
        <w:rPr>
          <w:rFonts w:asciiTheme="minorHAnsi" w:hAnsiTheme="minorHAnsi" w:cstheme="minorHAnsi"/>
        </w:rPr>
        <w:t xml:space="preserve">Which of the following roles compiles, assembles and delivers source code into finished products? </w:t>
      </w:r>
    </w:p>
    <w:p w14:paraId="361EBF09" w14:textId="381FF49A" w:rsidR="00C26587" w:rsidRPr="00C26587" w:rsidRDefault="00C26587" w:rsidP="00C26587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26587">
        <w:rPr>
          <w:rFonts w:eastAsia="Times New Roman" w:cstheme="minorHAnsi"/>
          <w:lang w:eastAsia="en-GB"/>
        </w:rPr>
        <w:t xml:space="preserve">Software tester </w:t>
      </w:r>
    </w:p>
    <w:p w14:paraId="549381BA" w14:textId="3CF78592" w:rsidR="00C26587" w:rsidRPr="00C26587" w:rsidRDefault="00C26587" w:rsidP="00C26587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26587">
        <w:rPr>
          <w:rFonts w:eastAsia="Times New Roman" w:cstheme="minorHAnsi"/>
          <w:lang w:eastAsia="en-GB"/>
        </w:rPr>
        <w:t xml:space="preserve">Software developer </w:t>
      </w:r>
    </w:p>
    <w:p w14:paraId="39E4A505" w14:textId="75F8FC82" w:rsidR="00C26587" w:rsidRPr="00C26587" w:rsidRDefault="00C26587" w:rsidP="00C26587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26587">
        <w:rPr>
          <w:rFonts w:eastAsia="Times New Roman" w:cstheme="minorHAnsi"/>
          <w:lang w:eastAsia="en-GB"/>
        </w:rPr>
        <w:t>Software designer</w:t>
      </w:r>
    </w:p>
    <w:p w14:paraId="118C66BE" w14:textId="67E5DB74" w:rsidR="00D05107" w:rsidRPr="00C26587" w:rsidRDefault="00C26587" w:rsidP="00C26587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C26587">
        <w:rPr>
          <w:rFonts w:eastAsia="Times New Roman" w:cstheme="minorHAnsi"/>
          <w:lang w:eastAsia="en-GB"/>
        </w:rPr>
        <w:t>Software release engineer</w:t>
      </w:r>
    </w:p>
    <w:p w14:paraId="44FF1833" w14:textId="524E38DA" w:rsidR="00D05107" w:rsidRPr="00C26587" w:rsidRDefault="00D05107" w:rsidP="00D05107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C26587">
        <w:rPr>
          <w:rFonts w:asciiTheme="minorHAnsi" w:hAnsiTheme="minorHAnsi" w:cstheme="minorHAnsi"/>
          <w:sz w:val="24"/>
          <w:szCs w:val="24"/>
        </w:rPr>
        <w:t>Exercise</w:t>
      </w:r>
    </w:p>
    <w:p w14:paraId="7EC21C83" w14:textId="611268BB" w:rsidR="005032E5" w:rsidRPr="005032E5" w:rsidRDefault="5C4A87DA" w:rsidP="005032E5">
      <w:r w:rsidRPr="5C4A87DA">
        <w:t>Research the different software development life cycles (SDLC)</w:t>
      </w:r>
      <w:r w:rsidR="005032E5">
        <w:t xml:space="preserve">, </w:t>
      </w:r>
      <w:r w:rsidR="005032E5" w:rsidRPr="005032E5">
        <w:t>including</w:t>
      </w:r>
      <w:r w:rsidR="005032E5" w:rsidRPr="005032E5">
        <w:t xml:space="preserve">, Quality Assurance, User Acceptance </w:t>
      </w:r>
      <w:proofErr w:type="gramStart"/>
      <w:r w:rsidR="005032E5" w:rsidRPr="005032E5">
        <w:t>Testing</w:t>
      </w:r>
      <w:proofErr w:type="gramEnd"/>
      <w:r w:rsidR="005032E5" w:rsidRPr="005032E5">
        <w:t xml:space="preserve"> and release (K1)</w:t>
      </w:r>
    </w:p>
    <w:p w14:paraId="1DE7D505" w14:textId="77CCD9ED" w:rsidR="00D05107" w:rsidRPr="00C26587" w:rsidRDefault="5C4A87DA" w:rsidP="5C4A87DA">
      <w:pPr>
        <w:pStyle w:val="ListParagraph"/>
        <w:numPr>
          <w:ilvl w:val="0"/>
          <w:numId w:val="1"/>
        </w:numPr>
      </w:pPr>
      <w:r w:rsidRPr="5C4A87DA">
        <w:t xml:space="preserve">. Find out which software development methodology is in use at your workplace. Compare your workplace implementation of the methodology with the theory. </w:t>
      </w:r>
    </w:p>
    <w:sectPr w:rsidR="00D05107" w:rsidRPr="00C26587" w:rsidSect="00BA4D8A">
      <w:pgSz w:w="11900" w:h="16840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77B"/>
    <w:multiLevelType w:val="hybridMultilevel"/>
    <w:tmpl w:val="AD620330"/>
    <w:lvl w:ilvl="0" w:tplc="2C0057EE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03A1"/>
    <w:multiLevelType w:val="hybridMultilevel"/>
    <w:tmpl w:val="0F185C00"/>
    <w:lvl w:ilvl="0" w:tplc="474CB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F05"/>
    <w:multiLevelType w:val="multilevel"/>
    <w:tmpl w:val="5E6A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A6870"/>
    <w:multiLevelType w:val="hybridMultilevel"/>
    <w:tmpl w:val="D198613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2DA5EC4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C3DA3"/>
    <w:multiLevelType w:val="hybridMultilevel"/>
    <w:tmpl w:val="C756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A5365"/>
    <w:multiLevelType w:val="hybridMultilevel"/>
    <w:tmpl w:val="3A12581A"/>
    <w:lvl w:ilvl="0" w:tplc="474CB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71EF3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B638E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3E2A66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DA7A2D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1838F3"/>
    <w:multiLevelType w:val="multilevel"/>
    <w:tmpl w:val="EE5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CA4560"/>
    <w:multiLevelType w:val="multilevel"/>
    <w:tmpl w:val="9158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792FAE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4B3A34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2B366A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6774AB"/>
    <w:multiLevelType w:val="multilevel"/>
    <w:tmpl w:val="1128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8F2389"/>
    <w:multiLevelType w:val="hybridMultilevel"/>
    <w:tmpl w:val="F5904786"/>
    <w:lvl w:ilvl="0" w:tplc="6BE25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4C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44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0E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22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C2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03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4E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26D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552A2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6376C4"/>
    <w:multiLevelType w:val="hybridMultilevel"/>
    <w:tmpl w:val="0D34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02277"/>
    <w:multiLevelType w:val="hybridMultilevel"/>
    <w:tmpl w:val="E3360E42"/>
    <w:lvl w:ilvl="0" w:tplc="474CB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72642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022206">
    <w:abstractNumId w:val="17"/>
  </w:num>
  <w:num w:numId="2" w16cid:durableId="1913421005">
    <w:abstractNumId w:val="5"/>
  </w:num>
  <w:num w:numId="3" w16cid:durableId="101801188">
    <w:abstractNumId w:val="11"/>
  </w:num>
  <w:num w:numId="4" w16cid:durableId="1185635112">
    <w:abstractNumId w:val="12"/>
  </w:num>
  <w:num w:numId="5" w16cid:durableId="1818036917">
    <w:abstractNumId w:val="16"/>
  </w:num>
  <w:num w:numId="6" w16cid:durableId="194125556">
    <w:abstractNumId w:val="2"/>
  </w:num>
  <w:num w:numId="7" w16cid:durableId="878321829">
    <w:abstractNumId w:val="19"/>
  </w:num>
  <w:num w:numId="8" w16cid:durableId="2143770970">
    <w:abstractNumId w:val="1"/>
  </w:num>
  <w:num w:numId="9" w16cid:durableId="985158545">
    <w:abstractNumId w:val="6"/>
  </w:num>
  <w:num w:numId="10" w16cid:durableId="831406071">
    <w:abstractNumId w:val="20"/>
  </w:num>
  <w:num w:numId="11" w16cid:durableId="2035764979">
    <w:abstractNumId w:val="3"/>
  </w:num>
  <w:num w:numId="12" w16cid:durableId="1046761341">
    <w:abstractNumId w:val="18"/>
  </w:num>
  <w:num w:numId="13" w16cid:durableId="595601816">
    <w:abstractNumId w:val="0"/>
  </w:num>
  <w:num w:numId="14" w16cid:durableId="1596937154">
    <w:abstractNumId w:val="14"/>
  </w:num>
  <w:num w:numId="15" w16cid:durableId="51277785">
    <w:abstractNumId w:val="4"/>
  </w:num>
  <w:num w:numId="16" w16cid:durableId="184755320">
    <w:abstractNumId w:val="13"/>
  </w:num>
  <w:num w:numId="17" w16cid:durableId="1591309576">
    <w:abstractNumId w:val="10"/>
  </w:num>
  <w:num w:numId="18" w16cid:durableId="531109847">
    <w:abstractNumId w:val="8"/>
  </w:num>
  <w:num w:numId="19" w16cid:durableId="451293254">
    <w:abstractNumId w:val="15"/>
  </w:num>
  <w:num w:numId="20" w16cid:durableId="1794593951">
    <w:abstractNumId w:val="9"/>
  </w:num>
  <w:num w:numId="21" w16cid:durableId="318967887">
    <w:abstractNumId w:val="7"/>
  </w:num>
  <w:num w:numId="22" w16cid:durableId="10271743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F1"/>
    <w:rsid w:val="00087FD1"/>
    <w:rsid w:val="00093F64"/>
    <w:rsid w:val="000A7558"/>
    <w:rsid w:val="00166148"/>
    <w:rsid w:val="001B0B74"/>
    <w:rsid w:val="00257802"/>
    <w:rsid w:val="00271E7C"/>
    <w:rsid w:val="00300A26"/>
    <w:rsid w:val="003409E2"/>
    <w:rsid w:val="0044240E"/>
    <w:rsid w:val="00447813"/>
    <w:rsid w:val="00487FC3"/>
    <w:rsid w:val="00495BA9"/>
    <w:rsid w:val="004E686C"/>
    <w:rsid w:val="005032E5"/>
    <w:rsid w:val="005178EF"/>
    <w:rsid w:val="0052557F"/>
    <w:rsid w:val="00530222"/>
    <w:rsid w:val="005D7370"/>
    <w:rsid w:val="006B6FB6"/>
    <w:rsid w:val="006E027F"/>
    <w:rsid w:val="00721310"/>
    <w:rsid w:val="007C48DE"/>
    <w:rsid w:val="007D2127"/>
    <w:rsid w:val="0084392C"/>
    <w:rsid w:val="009550F1"/>
    <w:rsid w:val="009908C2"/>
    <w:rsid w:val="00A449CE"/>
    <w:rsid w:val="00A61A85"/>
    <w:rsid w:val="00A70141"/>
    <w:rsid w:val="00A776DC"/>
    <w:rsid w:val="00B043EC"/>
    <w:rsid w:val="00BA4D8A"/>
    <w:rsid w:val="00BC4DC3"/>
    <w:rsid w:val="00BF309D"/>
    <w:rsid w:val="00C02FD9"/>
    <w:rsid w:val="00C0352D"/>
    <w:rsid w:val="00C26587"/>
    <w:rsid w:val="00C7052A"/>
    <w:rsid w:val="00C91D7A"/>
    <w:rsid w:val="00D05107"/>
    <w:rsid w:val="00D10A19"/>
    <w:rsid w:val="00D10C9F"/>
    <w:rsid w:val="00D65BFF"/>
    <w:rsid w:val="00E02FAC"/>
    <w:rsid w:val="00E209EF"/>
    <w:rsid w:val="00E80CF4"/>
    <w:rsid w:val="00EC0A61"/>
    <w:rsid w:val="00EC28DE"/>
    <w:rsid w:val="00F1386A"/>
    <w:rsid w:val="00F22E86"/>
    <w:rsid w:val="00F314B1"/>
    <w:rsid w:val="00F4777C"/>
    <w:rsid w:val="5C4A8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2DD9D"/>
  <w14:defaultImageDpi w14:val="32767"/>
  <w15:chartTrackingRefBased/>
  <w15:docId w15:val="{36FEA4A1-80F2-8943-8BD6-93AF08B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3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3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3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3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1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77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502E175D4041AD5498D9462EEF6D" ma:contentTypeVersion="4" ma:contentTypeDescription="Create a new document." ma:contentTypeScope="" ma:versionID="909918271ab5e17914d3382885f53673">
  <xsd:schema xmlns:xsd="http://www.w3.org/2001/XMLSchema" xmlns:xs="http://www.w3.org/2001/XMLSchema" xmlns:p="http://schemas.microsoft.com/office/2006/metadata/properties" xmlns:ns2="97cb88b6-6f55-437d-af73-4cb2e3d1be32" xmlns:ns3="4a02df82-8de1-40de-837c-d16ad8d3d107" targetNamespace="http://schemas.microsoft.com/office/2006/metadata/properties" ma:root="true" ma:fieldsID="6aac1a7a4c423b8085dd2d36a3ff90d8" ns2:_="" ns3:_="">
    <xsd:import namespace="97cb88b6-6f55-437d-af73-4cb2e3d1be32"/>
    <xsd:import namespace="4a02df82-8de1-40de-837c-d16ad8d3d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88b6-6f55-437d-af73-4cb2e3d1b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2df82-8de1-40de-837c-d16ad8d3d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DAEFF-208E-4EC1-A7BD-95051B6A38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F924EE-BC31-4055-B701-4BBD1288E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5389C-0DA2-4086-808B-92C63A9CD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b88b6-6f55-437d-af73-4cb2e3d1be32"/>
    <ds:schemaRef ds:uri="4a02df82-8de1-40de-837c-d16ad8d3d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Higgie</dc:creator>
  <cp:keywords/>
  <dc:description/>
  <cp:lastModifiedBy>Emma Littlefair</cp:lastModifiedBy>
  <cp:revision>2</cp:revision>
  <dcterms:created xsi:type="dcterms:W3CDTF">2022-10-26T08:16:00Z</dcterms:created>
  <dcterms:modified xsi:type="dcterms:W3CDTF">2022-10-26T08:16:00Z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0x010100DB71502E175D4041AD5498D9462EEF6D</vt:lpwstr>
  </property>
</Properties>
</file>