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4303" w14:textId="2A8F8CA2" w:rsidR="00447813" w:rsidRPr="007A0CA7" w:rsidRDefault="00166148" w:rsidP="007A0CA7">
      <w:pPr>
        <w:pStyle w:val="Heading1"/>
      </w:pPr>
      <w:bookmarkStart w:id="0" w:name="_GoBack"/>
      <w:bookmarkEnd w:id="0"/>
      <w:r w:rsidRPr="007A0CA7">
        <w:t>Infrastructure Technician</w:t>
      </w:r>
      <w:r w:rsidR="00B043EC" w:rsidRPr="007A0CA7">
        <w:t xml:space="preserve"> First Learning</w:t>
      </w:r>
    </w:p>
    <w:p w14:paraId="7002480B" w14:textId="2DB093D2" w:rsidR="00B043EC" w:rsidRPr="006D08F0" w:rsidRDefault="00B043EC" w:rsidP="0044240E">
      <w:pPr>
        <w:rPr>
          <w:rFonts w:cstheme="minorHAnsi"/>
          <w:lang w:val="en-US"/>
        </w:rPr>
      </w:pPr>
      <w:r w:rsidRPr="006D08F0">
        <w:rPr>
          <w:rFonts w:cstheme="minorHAnsi"/>
          <w:lang w:val="en-US"/>
        </w:rPr>
        <w:t>To be completed at sign up</w:t>
      </w:r>
    </w:p>
    <w:p w14:paraId="6A23ABDD" w14:textId="77777777" w:rsidR="0044240E" w:rsidRPr="006D08F0" w:rsidRDefault="0044240E" w:rsidP="0044240E">
      <w:pPr>
        <w:rPr>
          <w:rFonts w:cstheme="minorHAnsi"/>
          <w:lang w:val="en-US"/>
        </w:rPr>
      </w:pPr>
    </w:p>
    <w:p w14:paraId="733720B4" w14:textId="117E0E24" w:rsidR="00B043EC" w:rsidRPr="006D08F0" w:rsidRDefault="00B043EC" w:rsidP="0072131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6D08F0">
        <w:rPr>
          <w:rFonts w:cstheme="minorHAnsi"/>
          <w:lang w:val="en-US"/>
        </w:rPr>
        <w:t xml:space="preserve">Answer the following </w:t>
      </w:r>
      <w:r w:rsidR="0044240E" w:rsidRPr="006D08F0">
        <w:rPr>
          <w:rFonts w:cstheme="minorHAnsi"/>
          <w:lang w:val="en-US"/>
        </w:rPr>
        <w:t>3</w:t>
      </w:r>
      <w:r w:rsidR="0052557F" w:rsidRPr="006D08F0">
        <w:rPr>
          <w:rFonts w:cstheme="minorHAnsi"/>
          <w:lang w:val="en-US"/>
        </w:rPr>
        <w:t xml:space="preserve"> multiple choice questions. </w:t>
      </w:r>
    </w:p>
    <w:p w14:paraId="341CE3DA" w14:textId="6A825CEE" w:rsidR="0052557F" w:rsidRPr="006D08F0" w:rsidRDefault="0052557F" w:rsidP="0072131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6D08F0">
        <w:rPr>
          <w:rFonts w:cstheme="minorHAnsi"/>
          <w:lang w:val="en-US"/>
        </w:rPr>
        <w:t>The training coordinator will check your answers.</w:t>
      </w:r>
    </w:p>
    <w:p w14:paraId="7CBD5324" w14:textId="77777777" w:rsidR="00E80CF4" w:rsidRPr="006D08F0" w:rsidRDefault="00EC0A61" w:rsidP="0072131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6D08F0">
        <w:rPr>
          <w:rFonts w:cstheme="minorHAnsi"/>
          <w:lang w:val="en-US"/>
        </w:rPr>
        <w:t xml:space="preserve">Before the next visit </w:t>
      </w:r>
      <w:r w:rsidR="00E209EF" w:rsidRPr="006D08F0">
        <w:rPr>
          <w:rFonts w:cstheme="minorHAnsi"/>
          <w:lang w:val="en-US"/>
        </w:rPr>
        <w:t>do the exercise shown below</w:t>
      </w:r>
      <w:r w:rsidR="00E80CF4" w:rsidRPr="006D08F0">
        <w:rPr>
          <w:rFonts w:cstheme="minorHAnsi"/>
          <w:lang w:val="en-US"/>
        </w:rPr>
        <w:t>.</w:t>
      </w:r>
    </w:p>
    <w:p w14:paraId="26340ECC" w14:textId="62AF5E30" w:rsidR="00EC0A61" w:rsidRPr="006D08F0" w:rsidRDefault="00721310" w:rsidP="0072131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6D08F0">
        <w:rPr>
          <w:rFonts w:cstheme="minorHAnsi"/>
          <w:lang w:val="en-US"/>
        </w:rPr>
        <w:t xml:space="preserve">Make sure you save your work for uploading when your e-portfolio is active. </w:t>
      </w:r>
    </w:p>
    <w:p w14:paraId="31C21011" w14:textId="780F987D" w:rsidR="00721310" w:rsidRPr="006D08F0" w:rsidRDefault="00721310" w:rsidP="00721310">
      <w:pPr>
        <w:rPr>
          <w:rFonts w:cstheme="minorHAnsi"/>
          <w:lang w:val="en-US"/>
        </w:rPr>
      </w:pPr>
    </w:p>
    <w:p w14:paraId="0959DDF6" w14:textId="76D31B8F" w:rsidR="00721310" w:rsidRPr="006D08F0" w:rsidRDefault="00721310" w:rsidP="00721310">
      <w:pPr>
        <w:pStyle w:val="Heading2"/>
        <w:rPr>
          <w:rFonts w:asciiTheme="minorHAnsi" w:hAnsiTheme="minorHAnsi" w:cstheme="minorHAnsi"/>
          <w:sz w:val="24"/>
          <w:szCs w:val="24"/>
          <w:lang w:val="en-US"/>
        </w:rPr>
      </w:pPr>
      <w:r w:rsidRPr="006D08F0">
        <w:rPr>
          <w:rFonts w:asciiTheme="minorHAnsi" w:hAnsiTheme="minorHAnsi" w:cstheme="minorHAnsi"/>
          <w:sz w:val="24"/>
          <w:szCs w:val="24"/>
          <w:lang w:val="en-US"/>
        </w:rPr>
        <w:t>Questions</w:t>
      </w:r>
    </w:p>
    <w:p w14:paraId="1BD5324A" w14:textId="37B5AB2A" w:rsidR="00721310" w:rsidRPr="006D08F0" w:rsidRDefault="00257802" w:rsidP="00721310">
      <w:pPr>
        <w:rPr>
          <w:rFonts w:cstheme="minorHAnsi"/>
          <w:lang w:val="en-US"/>
        </w:rPr>
      </w:pPr>
      <w:r w:rsidRPr="006D08F0">
        <w:rPr>
          <w:rFonts w:cstheme="minorHAnsi"/>
          <w:lang w:val="en-US"/>
        </w:rPr>
        <w:t>1:</w:t>
      </w:r>
    </w:p>
    <w:p w14:paraId="6A0E4F26" w14:textId="77777777" w:rsidR="000F6638" w:rsidRPr="006D08F0" w:rsidRDefault="000F6638" w:rsidP="00A009ED">
      <w:pPr>
        <w:pStyle w:val="NoSpacing"/>
        <w:rPr>
          <w:rFonts w:cstheme="minorHAnsi"/>
          <w:sz w:val="24"/>
          <w:szCs w:val="24"/>
        </w:rPr>
      </w:pPr>
      <w:r w:rsidRPr="006D08F0">
        <w:rPr>
          <w:rFonts w:cstheme="minorHAnsi"/>
          <w:sz w:val="24"/>
          <w:szCs w:val="24"/>
        </w:rPr>
        <w:t>Which command will check that TCP/IP is working on a computer?</w:t>
      </w:r>
    </w:p>
    <w:p w14:paraId="41FF659B" w14:textId="77777777" w:rsidR="000F6638" w:rsidRPr="006D08F0" w:rsidRDefault="000F6638" w:rsidP="00A009ED">
      <w:pPr>
        <w:pStyle w:val="NoSpacing"/>
        <w:ind w:left="360"/>
        <w:rPr>
          <w:rFonts w:cstheme="minorHAnsi"/>
          <w:sz w:val="24"/>
          <w:szCs w:val="24"/>
        </w:rPr>
      </w:pPr>
    </w:p>
    <w:p w14:paraId="7DE9CE5C" w14:textId="637ED036" w:rsidR="000F6638" w:rsidRPr="006D08F0" w:rsidRDefault="000F6638" w:rsidP="00A009E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6D08F0">
        <w:rPr>
          <w:rFonts w:cstheme="minorHAnsi"/>
          <w:sz w:val="24"/>
          <w:szCs w:val="24"/>
        </w:rPr>
        <w:t>ping</w:t>
      </w:r>
    </w:p>
    <w:p w14:paraId="0D9EA493" w14:textId="3B3603E6" w:rsidR="000F6638" w:rsidRPr="006D08F0" w:rsidRDefault="000F6638" w:rsidP="00A009E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6D08F0">
        <w:rPr>
          <w:rFonts w:cstheme="minorHAnsi"/>
          <w:sz w:val="24"/>
          <w:szCs w:val="24"/>
        </w:rPr>
        <w:t>traceroute</w:t>
      </w:r>
    </w:p>
    <w:p w14:paraId="1A1C4657" w14:textId="33FF774A" w:rsidR="000F6638" w:rsidRPr="006D08F0" w:rsidRDefault="000F6638" w:rsidP="00A009E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6D08F0">
        <w:rPr>
          <w:rFonts w:cstheme="minorHAnsi"/>
          <w:sz w:val="24"/>
          <w:szCs w:val="24"/>
        </w:rPr>
        <w:t>nslookup</w:t>
      </w:r>
      <w:proofErr w:type="spellEnd"/>
    </w:p>
    <w:p w14:paraId="49C32E27" w14:textId="5209F813" w:rsidR="000F6638" w:rsidRPr="006D08F0" w:rsidRDefault="000F6638" w:rsidP="00A009E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6D08F0">
        <w:rPr>
          <w:rFonts w:cstheme="minorHAnsi"/>
          <w:sz w:val="24"/>
          <w:szCs w:val="24"/>
        </w:rPr>
        <w:t>ping localhost</w:t>
      </w:r>
    </w:p>
    <w:p w14:paraId="0BA42118" w14:textId="4F743389" w:rsidR="00721310" w:rsidRPr="006D08F0" w:rsidRDefault="00721310" w:rsidP="00721310">
      <w:pPr>
        <w:rPr>
          <w:rFonts w:cstheme="minorHAnsi"/>
          <w:lang w:val="en-US"/>
        </w:rPr>
      </w:pPr>
    </w:p>
    <w:p w14:paraId="37EA0156" w14:textId="00781267" w:rsidR="00257802" w:rsidRPr="006D08F0" w:rsidRDefault="006B6FB6" w:rsidP="00721310">
      <w:pPr>
        <w:rPr>
          <w:rFonts w:cstheme="minorHAnsi"/>
          <w:lang w:val="en-US"/>
        </w:rPr>
      </w:pPr>
      <w:r w:rsidRPr="006D08F0">
        <w:rPr>
          <w:rFonts w:cstheme="minorHAnsi"/>
          <w:lang w:val="en-US"/>
        </w:rPr>
        <w:t>2:</w:t>
      </w:r>
    </w:p>
    <w:p w14:paraId="5D01B15D" w14:textId="77777777" w:rsidR="004F28D9" w:rsidRPr="006D08F0" w:rsidRDefault="004F28D9" w:rsidP="004F28D9">
      <w:pPr>
        <w:rPr>
          <w:rFonts w:cstheme="minorHAnsi"/>
        </w:rPr>
      </w:pPr>
      <w:r w:rsidRPr="006D08F0">
        <w:rPr>
          <w:rFonts w:cstheme="minorHAnsi"/>
        </w:rPr>
        <w:t xml:space="preserve">You install a second stick of DDR RAM into a Core i5 system, bringing total memory to 4GB. After a couple of </w:t>
      </w:r>
      <w:proofErr w:type="gramStart"/>
      <w:r w:rsidRPr="006D08F0">
        <w:rPr>
          <w:rFonts w:cstheme="minorHAnsi"/>
        </w:rPr>
        <w:t>days</w:t>
      </w:r>
      <w:proofErr w:type="gramEnd"/>
      <w:r w:rsidRPr="006D08F0">
        <w:rPr>
          <w:rFonts w:cstheme="minorHAnsi"/>
        </w:rPr>
        <w:t xml:space="preserve"> the system starts to crash with BSODs. What could the problem be?</w:t>
      </w:r>
    </w:p>
    <w:p w14:paraId="24FE1F65" w14:textId="77777777" w:rsidR="004F28D9" w:rsidRPr="006D08F0" w:rsidRDefault="004F28D9" w:rsidP="00A009ED">
      <w:pPr>
        <w:pStyle w:val="ListParagraph"/>
        <w:numPr>
          <w:ilvl w:val="0"/>
          <w:numId w:val="11"/>
        </w:numPr>
        <w:rPr>
          <w:rFonts w:cstheme="minorHAnsi"/>
        </w:rPr>
      </w:pPr>
      <w:r w:rsidRPr="006D08F0">
        <w:rPr>
          <w:rFonts w:cstheme="minorHAnsi"/>
        </w:rPr>
        <w:t>Installed faulty RAM</w:t>
      </w:r>
    </w:p>
    <w:p w14:paraId="44071AAA" w14:textId="77777777" w:rsidR="004F28D9" w:rsidRPr="006D08F0" w:rsidRDefault="004F28D9" w:rsidP="00A009ED">
      <w:pPr>
        <w:pStyle w:val="ListParagraph"/>
        <w:numPr>
          <w:ilvl w:val="0"/>
          <w:numId w:val="11"/>
        </w:numPr>
        <w:rPr>
          <w:rFonts w:cstheme="minorHAnsi"/>
        </w:rPr>
      </w:pPr>
      <w:r w:rsidRPr="006D08F0">
        <w:rPr>
          <w:rFonts w:cstheme="minorHAnsi"/>
        </w:rPr>
        <w:t>Motherboard can only handle up to 2GB</w:t>
      </w:r>
    </w:p>
    <w:p w14:paraId="5F96D5B4" w14:textId="77777777" w:rsidR="004F28D9" w:rsidRPr="006D08F0" w:rsidRDefault="004F28D9" w:rsidP="00A009ED">
      <w:pPr>
        <w:pStyle w:val="ListParagraph"/>
        <w:numPr>
          <w:ilvl w:val="0"/>
          <w:numId w:val="11"/>
        </w:numPr>
        <w:rPr>
          <w:rFonts w:cstheme="minorHAnsi"/>
        </w:rPr>
      </w:pPr>
      <w:r w:rsidRPr="006D08F0">
        <w:rPr>
          <w:rFonts w:cstheme="minorHAnsi"/>
        </w:rPr>
        <w:t>Motherboards needed dual-channel RAM</w:t>
      </w:r>
    </w:p>
    <w:p w14:paraId="38915473" w14:textId="77777777" w:rsidR="004F28D9" w:rsidRPr="006D08F0" w:rsidRDefault="004F28D9" w:rsidP="00A009ED">
      <w:pPr>
        <w:pStyle w:val="ListParagraph"/>
        <w:numPr>
          <w:ilvl w:val="0"/>
          <w:numId w:val="11"/>
        </w:numPr>
        <w:rPr>
          <w:rFonts w:cstheme="minorHAnsi"/>
        </w:rPr>
      </w:pPr>
      <w:r w:rsidRPr="006D08F0">
        <w:rPr>
          <w:rFonts w:cstheme="minorHAnsi"/>
        </w:rPr>
        <w:t>Windows takes time to get used to additional RAM</w:t>
      </w:r>
    </w:p>
    <w:p w14:paraId="2702D988" w14:textId="196698AA" w:rsidR="00A449CE" w:rsidRPr="006D08F0" w:rsidRDefault="00A449CE" w:rsidP="00721310">
      <w:pPr>
        <w:rPr>
          <w:rFonts w:cstheme="minorHAnsi"/>
          <w:lang w:val="en-US"/>
        </w:rPr>
      </w:pPr>
    </w:p>
    <w:p w14:paraId="0FFB81C9" w14:textId="503D2979" w:rsidR="006B6FB6" w:rsidRPr="006D08F0" w:rsidRDefault="006B6FB6" w:rsidP="00721310">
      <w:pPr>
        <w:rPr>
          <w:rFonts w:cstheme="minorHAnsi"/>
          <w:lang w:val="en-US"/>
        </w:rPr>
      </w:pPr>
      <w:r w:rsidRPr="006D08F0">
        <w:rPr>
          <w:rFonts w:cstheme="minorHAnsi"/>
          <w:lang w:val="en-US"/>
        </w:rPr>
        <w:t>3:</w:t>
      </w:r>
    </w:p>
    <w:p w14:paraId="53670B8F" w14:textId="77777777" w:rsidR="00A009ED" w:rsidRPr="006D08F0" w:rsidRDefault="00A009ED" w:rsidP="00A009ED">
      <w:pPr>
        <w:pStyle w:val="NoSpacing"/>
        <w:rPr>
          <w:rFonts w:cstheme="minorHAnsi"/>
          <w:sz w:val="24"/>
          <w:szCs w:val="24"/>
        </w:rPr>
      </w:pPr>
      <w:r w:rsidRPr="006D08F0">
        <w:rPr>
          <w:rFonts w:cstheme="minorHAnsi"/>
          <w:sz w:val="24"/>
          <w:szCs w:val="24"/>
        </w:rPr>
        <w:t>A user has a computer that runs Windows 10.</w:t>
      </w:r>
    </w:p>
    <w:p w14:paraId="33334DAF" w14:textId="77777777" w:rsidR="00A009ED" w:rsidRPr="006D08F0" w:rsidRDefault="00A009ED" w:rsidP="00A009ED">
      <w:pPr>
        <w:pStyle w:val="NoSpacing"/>
        <w:rPr>
          <w:rFonts w:cstheme="minorHAnsi"/>
          <w:sz w:val="24"/>
          <w:szCs w:val="24"/>
        </w:rPr>
      </w:pPr>
      <w:r w:rsidRPr="006D08F0">
        <w:rPr>
          <w:rFonts w:cstheme="minorHAnsi"/>
          <w:sz w:val="24"/>
          <w:szCs w:val="24"/>
        </w:rPr>
        <w:t>The user reports that it takes a very long time to start the computer.</w:t>
      </w:r>
    </w:p>
    <w:p w14:paraId="5237F928" w14:textId="77777777" w:rsidR="00A009ED" w:rsidRPr="006D08F0" w:rsidRDefault="00A009ED" w:rsidP="00A009ED">
      <w:pPr>
        <w:pStyle w:val="NoSpacing"/>
        <w:rPr>
          <w:rFonts w:cstheme="minorHAnsi"/>
          <w:sz w:val="24"/>
          <w:szCs w:val="24"/>
        </w:rPr>
      </w:pPr>
      <w:r w:rsidRPr="006D08F0">
        <w:rPr>
          <w:rFonts w:cstheme="minorHAnsi"/>
          <w:sz w:val="24"/>
          <w:szCs w:val="24"/>
        </w:rPr>
        <w:t>You need to identify which user applications cause the greatest delays when starting the computer.</w:t>
      </w:r>
    </w:p>
    <w:p w14:paraId="485E516B" w14:textId="77777777" w:rsidR="00A009ED" w:rsidRPr="006D08F0" w:rsidRDefault="00A009ED" w:rsidP="00A009ED">
      <w:pPr>
        <w:pStyle w:val="NoSpacing"/>
        <w:rPr>
          <w:rFonts w:cstheme="minorHAnsi"/>
          <w:sz w:val="24"/>
          <w:szCs w:val="24"/>
        </w:rPr>
      </w:pPr>
    </w:p>
    <w:p w14:paraId="65664033" w14:textId="77777777" w:rsidR="00A009ED" w:rsidRPr="006D08F0" w:rsidRDefault="00A009ED" w:rsidP="00A009ED">
      <w:pPr>
        <w:rPr>
          <w:rFonts w:cstheme="minorHAnsi"/>
        </w:rPr>
      </w:pPr>
      <w:r w:rsidRPr="006D08F0">
        <w:rPr>
          <w:rFonts w:cstheme="minorHAnsi"/>
        </w:rPr>
        <w:t>Which tool should you use?</w:t>
      </w:r>
    </w:p>
    <w:p w14:paraId="1EB9C590" w14:textId="1C9FADE0" w:rsidR="00A009ED" w:rsidRPr="006D08F0" w:rsidRDefault="00A009ED" w:rsidP="00A009ED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D08F0">
        <w:rPr>
          <w:rFonts w:cstheme="minorHAnsi"/>
          <w:sz w:val="24"/>
          <w:szCs w:val="24"/>
        </w:rPr>
        <w:t>Performance Monitor</w:t>
      </w:r>
    </w:p>
    <w:p w14:paraId="57DCE167" w14:textId="646E5097" w:rsidR="00A009ED" w:rsidRPr="006D08F0" w:rsidRDefault="00A009ED" w:rsidP="00A009ED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D08F0">
        <w:rPr>
          <w:rFonts w:cstheme="minorHAnsi"/>
          <w:sz w:val="24"/>
          <w:szCs w:val="24"/>
        </w:rPr>
        <w:t>System Configuration</w:t>
      </w:r>
    </w:p>
    <w:p w14:paraId="4FC0202E" w14:textId="77169F99" w:rsidR="00A009ED" w:rsidRPr="006D08F0" w:rsidRDefault="00A009ED" w:rsidP="00A009ED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D08F0">
        <w:rPr>
          <w:rFonts w:cstheme="minorHAnsi"/>
          <w:sz w:val="24"/>
          <w:szCs w:val="24"/>
        </w:rPr>
        <w:t>Resource Monitor</w:t>
      </w:r>
    </w:p>
    <w:p w14:paraId="189F76E8" w14:textId="39F59C41" w:rsidR="00A009ED" w:rsidRPr="006D08F0" w:rsidRDefault="00A009ED" w:rsidP="00A009ED">
      <w:pPr>
        <w:pStyle w:val="NoSpacing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 w:rsidRPr="006D08F0">
        <w:rPr>
          <w:rFonts w:cstheme="minorHAnsi"/>
          <w:color w:val="000000" w:themeColor="text1"/>
          <w:sz w:val="24"/>
          <w:szCs w:val="24"/>
        </w:rPr>
        <w:t>Task Manager</w:t>
      </w:r>
    </w:p>
    <w:p w14:paraId="118C66BE" w14:textId="77777777" w:rsidR="00D05107" w:rsidRPr="006D08F0" w:rsidRDefault="00D05107" w:rsidP="00D05107">
      <w:pPr>
        <w:ind w:left="360"/>
        <w:rPr>
          <w:rFonts w:cstheme="minorHAnsi"/>
        </w:rPr>
      </w:pPr>
    </w:p>
    <w:p w14:paraId="44FF1833" w14:textId="524E38DA" w:rsidR="00D05107" w:rsidRPr="006D08F0" w:rsidRDefault="00D05107" w:rsidP="00D0510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D08F0">
        <w:rPr>
          <w:rFonts w:asciiTheme="minorHAnsi" w:hAnsiTheme="minorHAnsi" w:cstheme="minorHAnsi"/>
          <w:sz w:val="24"/>
          <w:szCs w:val="24"/>
        </w:rPr>
        <w:t>Exercise</w:t>
      </w:r>
    </w:p>
    <w:p w14:paraId="55B6965B" w14:textId="63D4E01E" w:rsidR="00A61A85" w:rsidRPr="006D08F0" w:rsidRDefault="00E80CF4" w:rsidP="00D05107">
      <w:pPr>
        <w:rPr>
          <w:rFonts w:cstheme="minorHAnsi"/>
        </w:rPr>
      </w:pPr>
      <w:r w:rsidRPr="006D08F0">
        <w:rPr>
          <w:rFonts w:cstheme="minorHAnsi"/>
        </w:rPr>
        <w:t xml:space="preserve">Research </w:t>
      </w:r>
      <w:r w:rsidR="000A7558" w:rsidRPr="006D08F0">
        <w:rPr>
          <w:rFonts w:cstheme="minorHAnsi"/>
        </w:rPr>
        <w:t xml:space="preserve">the WEEE process in place at your employer for the disposal of </w:t>
      </w:r>
      <w:r w:rsidR="00EC28DE" w:rsidRPr="006D08F0">
        <w:rPr>
          <w:rFonts w:cstheme="minorHAnsi"/>
        </w:rPr>
        <w:t>electronic equipment</w:t>
      </w:r>
      <w:r w:rsidR="00A61A85" w:rsidRPr="006D08F0">
        <w:rPr>
          <w:rFonts w:cstheme="minorHAnsi"/>
        </w:rPr>
        <w:t>:</w:t>
      </w:r>
    </w:p>
    <w:p w14:paraId="109DD4D8" w14:textId="77777777" w:rsidR="00495BA9" w:rsidRPr="006D08F0" w:rsidRDefault="00271E7C" w:rsidP="00271E7C">
      <w:pPr>
        <w:rPr>
          <w:rFonts w:cstheme="minorHAnsi"/>
        </w:rPr>
      </w:pPr>
      <w:r w:rsidRPr="006D08F0">
        <w:rPr>
          <w:rFonts w:cstheme="minorHAnsi"/>
        </w:rPr>
        <w:t>Make sure you identify</w:t>
      </w:r>
      <w:r w:rsidR="00495BA9" w:rsidRPr="006D08F0">
        <w:rPr>
          <w:rFonts w:cstheme="minorHAnsi"/>
        </w:rPr>
        <w:t>:</w:t>
      </w:r>
    </w:p>
    <w:p w14:paraId="3495C8AE" w14:textId="05BC920E" w:rsidR="00BA4D8A" w:rsidRPr="006D08F0" w:rsidRDefault="00271E7C" w:rsidP="00495BA9">
      <w:pPr>
        <w:pStyle w:val="ListParagraph"/>
        <w:numPr>
          <w:ilvl w:val="0"/>
          <w:numId w:val="10"/>
        </w:numPr>
        <w:rPr>
          <w:rFonts w:cstheme="minorHAnsi"/>
        </w:rPr>
      </w:pPr>
      <w:r w:rsidRPr="006D08F0">
        <w:rPr>
          <w:rFonts w:cstheme="minorHAnsi"/>
        </w:rPr>
        <w:t xml:space="preserve">who is </w:t>
      </w:r>
      <w:proofErr w:type="gramStart"/>
      <w:r w:rsidRPr="006D08F0">
        <w:rPr>
          <w:rFonts w:cstheme="minorHAnsi"/>
        </w:rPr>
        <w:t>responsibl</w:t>
      </w:r>
      <w:r w:rsidR="00495BA9" w:rsidRPr="006D08F0">
        <w:rPr>
          <w:rFonts w:cstheme="minorHAnsi"/>
        </w:rPr>
        <w:t>e</w:t>
      </w:r>
      <w:proofErr w:type="gramEnd"/>
      <w:r w:rsidR="00A776DC" w:rsidRPr="006D08F0">
        <w:rPr>
          <w:rFonts w:cstheme="minorHAnsi"/>
        </w:rPr>
        <w:t xml:space="preserve"> </w:t>
      </w:r>
    </w:p>
    <w:p w14:paraId="2E3BDC1C" w14:textId="30D903A5" w:rsidR="00495BA9" w:rsidRPr="006D08F0" w:rsidRDefault="00495BA9" w:rsidP="00495BA9">
      <w:pPr>
        <w:pStyle w:val="ListParagraph"/>
        <w:numPr>
          <w:ilvl w:val="0"/>
          <w:numId w:val="10"/>
        </w:numPr>
        <w:rPr>
          <w:rFonts w:cstheme="minorHAnsi"/>
        </w:rPr>
      </w:pPr>
      <w:r w:rsidRPr="006D08F0">
        <w:rPr>
          <w:rFonts w:cstheme="minorHAnsi"/>
        </w:rPr>
        <w:t xml:space="preserve">how </w:t>
      </w:r>
      <w:r w:rsidR="009908C2" w:rsidRPr="006D08F0">
        <w:rPr>
          <w:rFonts w:cstheme="minorHAnsi"/>
        </w:rPr>
        <w:t>confidential data is destroyed</w:t>
      </w:r>
    </w:p>
    <w:p w14:paraId="1DE7D505" w14:textId="10F6067A" w:rsidR="00D05107" w:rsidRPr="006D08F0" w:rsidRDefault="009908C2" w:rsidP="00D05107">
      <w:pPr>
        <w:pStyle w:val="ListParagraph"/>
        <w:numPr>
          <w:ilvl w:val="0"/>
          <w:numId w:val="10"/>
        </w:numPr>
        <w:rPr>
          <w:rFonts w:cstheme="minorHAnsi"/>
        </w:rPr>
      </w:pPr>
      <w:r w:rsidRPr="006D08F0">
        <w:rPr>
          <w:rFonts w:cstheme="minorHAnsi"/>
        </w:rPr>
        <w:t>how asset registers are updated</w:t>
      </w:r>
    </w:p>
    <w:sectPr w:rsidR="00D05107" w:rsidRPr="006D08F0" w:rsidSect="00BA4D8A">
      <w:pgSz w:w="11900" w:h="16840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9D3"/>
    <w:multiLevelType w:val="hybridMultilevel"/>
    <w:tmpl w:val="219A7E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903A1"/>
    <w:multiLevelType w:val="hybridMultilevel"/>
    <w:tmpl w:val="0F185C00"/>
    <w:lvl w:ilvl="0" w:tplc="474CB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F05"/>
    <w:multiLevelType w:val="multilevel"/>
    <w:tmpl w:val="5E6A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A6870"/>
    <w:multiLevelType w:val="hybridMultilevel"/>
    <w:tmpl w:val="D198613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B4C3DA3"/>
    <w:multiLevelType w:val="hybridMultilevel"/>
    <w:tmpl w:val="C756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365"/>
    <w:multiLevelType w:val="hybridMultilevel"/>
    <w:tmpl w:val="3A12581A"/>
    <w:lvl w:ilvl="0" w:tplc="474CB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D487B"/>
    <w:multiLevelType w:val="hybridMultilevel"/>
    <w:tmpl w:val="FC969034"/>
    <w:lvl w:ilvl="0" w:tplc="F306F88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01F5B"/>
    <w:multiLevelType w:val="hybridMultilevel"/>
    <w:tmpl w:val="1A80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38F3"/>
    <w:multiLevelType w:val="multilevel"/>
    <w:tmpl w:val="EE5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A4560"/>
    <w:multiLevelType w:val="multilevel"/>
    <w:tmpl w:val="9158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774AB"/>
    <w:multiLevelType w:val="multilevel"/>
    <w:tmpl w:val="1128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90CD0"/>
    <w:multiLevelType w:val="hybridMultilevel"/>
    <w:tmpl w:val="5CDE0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376C4"/>
    <w:multiLevelType w:val="hybridMultilevel"/>
    <w:tmpl w:val="0D34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B7668"/>
    <w:multiLevelType w:val="hybridMultilevel"/>
    <w:tmpl w:val="74FA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02277"/>
    <w:multiLevelType w:val="hybridMultilevel"/>
    <w:tmpl w:val="E3360E42"/>
    <w:lvl w:ilvl="0" w:tplc="474CB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F1"/>
    <w:rsid w:val="00093F64"/>
    <w:rsid w:val="000A7558"/>
    <w:rsid w:val="000F6638"/>
    <w:rsid w:val="00166148"/>
    <w:rsid w:val="001B0B74"/>
    <w:rsid w:val="00257802"/>
    <w:rsid w:val="00271E7C"/>
    <w:rsid w:val="003409E2"/>
    <w:rsid w:val="0044240E"/>
    <w:rsid w:val="00447813"/>
    <w:rsid w:val="00487FC3"/>
    <w:rsid w:val="00495BA9"/>
    <w:rsid w:val="004F28D9"/>
    <w:rsid w:val="005178EF"/>
    <w:rsid w:val="0052557F"/>
    <w:rsid w:val="00526DD2"/>
    <w:rsid w:val="005D7370"/>
    <w:rsid w:val="006B6FB6"/>
    <w:rsid w:val="006D08F0"/>
    <w:rsid w:val="006E027F"/>
    <w:rsid w:val="00721310"/>
    <w:rsid w:val="007A0CA7"/>
    <w:rsid w:val="007C48DE"/>
    <w:rsid w:val="0084392C"/>
    <w:rsid w:val="009550F1"/>
    <w:rsid w:val="009908C2"/>
    <w:rsid w:val="00A009ED"/>
    <w:rsid w:val="00A0276F"/>
    <w:rsid w:val="00A449CE"/>
    <w:rsid w:val="00A61A85"/>
    <w:rsid w:val="00A776DC"/>
    <w:rsid w:val="00B043EC"/>
    <w:rsid w:val="00BA4D8A"/>
    <w:rsid w:val="00C02FD9"/>
    <w:rsid w:val="00C7052A"/>
    <w:rsid w:val="00C91D7A"/>
    <w:rsid w:val="00D05107"/>
    <w:rsid w:val="00E209EF"/>
    <w:rsid w:val="00E80CF4"/>
    <w:rsid w:val="00EC0A61"/>
    <w:rsid w:val="00EC28DE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2DD9D"/>
  <w14:defaultImageDpi w14:val="32767"/>
  <w15:chartTrackingRefBased/>
  <w15:docId w15:val="{36FEA4A1-80F2-8943-8BD6-93AF08B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3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310"/>
    <w:pPr>
      <w:ind w:left="720"/>
      <w:contextualSpacing/>
    </w:pPr>
  </w:style>
  <w:style w:type="paragraph" w:styleId="NoSpacing">
    <w:name w:val="No Spacing"/>
    <w:uiPriority w:val="1"/>
    <w:qFormat/>
    <w:rsid w:val="000F66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4" ma:contentTypeDescription="Create a new document." ma:contentTypeScope="" ma:versionID="909918271ab5e17914d3382885f53673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6aac1a7a4c423b8085dd2d36a3ff90d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63D85-64D6-41A6-B42E-8BD922380ADC}"/>
</file>

<file path=customXml/itemProps2.xml><?xml version="1.0" encoding="utf-8"?>
<ds:datastoreItem xmlns:ds="http://schemas.openxmlformats.org/officeDocument/2006/customXml" ds:itemID="{75527A54-A68E-4ED3-B94B-46032FE08C47}"/>
</file>

<file path=customXml/itemProps3.xml><?xml version="1.0" encoding="utf-8"?>
<ds:datastoreItem xmlns:ds="http://schemas.openxmlformats.org/officeDocument/2006/customXml" ds:itemID="{55026326-423E-4F65-A7B1-A7F7C45B4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1063</Characters>
  <Application>Microsoft Office Word</Application>
  <DocSecurity>0</DocSecurity>
  <Lines>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Higgie</dc:creator>
  <cp:keywords/>
  <dc:description/>
  <cp:lastModifiedBy>Bob Higgie</cp:lastModifiedBy>
  <cp:revision>10</cp:revision>
  <dcterms:created xsi:type="dcterms:W3CDTF">2019-11-20T10:24:00Z</dcterms:created>
  <dcterms:modified xsi:type="dcterms:W3CDTF">2019-11-28T14:48:00Z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