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10C9F" w:rsidR="00447813" w:rsidP="00B043EC" w:rsidRDefault="00F4777C" w14:paraId="315B4303" w14:textId="4790EB2E">
      <w:pPr>
        <w:pStyle w:val="Heading1"/>
        <w:rPr>
          <w:rFonts w:asciiTheme="minorHAnsi" w:hAnsiTheme="minorHAnsi" w:cstheme="minorHAnsi"/>
          <w:lang w:val="en-US"/>
        </w:rPr>
      </w:pPr>
      <w:r w:rsidRPr="00D10C9F">
        <w:rPr>
          <w:rFonts w:asciiTheme="minorHAnsi" w:hAnsiTheme="minorHAnsi" w:cstheme="minorHAnsi"/>
          <w:lang w:val="en-US"/>
        </w:rPr>
        <w:t>Cybersecurity Technologist</w:t>
      </w:r>
      <w:r w:rsidRPr="00D10C9F" w:rsidR="00B043EC">
        <w:rPr>
          <w:rFonts w:asciiTheme="minorHAnsi" w:hAnsiTheme="minorHAnsi" w:cstheme="minorHAnsi"/>
          <w:lang w:val="en-US"/>
        </w:rPr>
        <w:t xml:space="preserve"> First Learning</w:t>
      </w:r>
    </w:p>
    <w:p w:rsidRPr="00D10C9F" w:rsidR="00B043EC" w:rsidP="0044240E" w:rsidRDefault="00B043EC" w14:paraId="7002480B" w14:textId="2DB093D2">
      <w:pPr>
        <w:rPr>
          <w:rFonts w:cstheme="minorHAnsi"/>
          <w:lang w:val="en-US"/>
        </w:rPr>
      </w:pPr>
      <w:r w:rsidRPr="00D10C9F">
        <w:rPr>
          <w:rFonts w:cstheme="minorHAnsi"/>
          <w:lang w:val="en-US"/>
        </w:rPr>
        <w:t>To be completed at sign up</w:t>
      </w:r>
    </w:p>
    <w:p w:rsidRPr="00D10C9F" w:rsidR="0044240E" w:rsidP="0044240E" w:rsidRDefault="0044240E" w14:paraId="6A23ABDD" w14:textId="77777777">
      <w:pPr>
        <w:rPr>
          <w:rFonts w:cstheme="minorHAnsi"/>
          <w:lang w:val="en-US"/>
        </w:rPr>
      </w:pPr>
    </w:p>
    <w:p w:rsidRPr="00D10C9F" w:rsidR="00B043EC" w:rsidP="00721310" w:rsidRDefault="00B043EC" w14:paraId="733720B4" w14:textId="117E0E2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D10C9F">
        <w:rPr>
          <w:rFonts w:cstheme="minorHAnsi"/>
          <w:lang w:val="en-US"/>
        </w:rPr>
        <w:t xml:space="preserve">Answer the following </w:t>
      </w:r>
      <w:r w:rsidRPr="00D10C9F" w:rsidR="0044240E">
        <w:rPr>
          <w:rFonts w:cstheme="minorHAnsi"/>
          <w:lang w:val="en-US"/>
        </w:rPr>
        <w:t>3</w:t>
      </w:r>
      <w:r w:rsidRPr="00D10C9F" w:rsidR="0052557F">
        <w:rPr>
          <w:rFonts w:cstheme="minorHAnsi"/>
          <w:lang w:val="en-US"/>
        </w:rPr>
        <w:t xml:space="preserve"> multiple choice questions. </w:t>
      </w:r>
    </w:p>
    <w:p w:rsidRPr="00D10C9F" w:rsidR="0052557F" w:rsidP="00721310" w:rsidRDefault="0052557F" w14:paraId="341CE3DA" w14:textId="6A825CE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D10C9F">
        <w:rPr>
          <w:rFonts w:cstheme="minorHAnsi"/>
          <w:lang w:val="en-US"/>
        </w:rPr>
        <w:t>The training coordinator will check your answers.</w:t>
      </w:r>
    </w:p>
    <w:p w:rsidRPr="00D10C9F" w:rsidR="00E80CF4" w:rsidP="00721310" w:rsidRDefault="00EC0A61" w14:paraId="7CBD5324" w14:textId="7777777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D10C9F">
        <w:rPr>
          <w:rFonts w:cstheme="minorHAnsi"/>
          <w:lang w:val="en-US"/>
        </w:rPr>
        <w:t xml:space="preserve">Before the next visit </w:t>
      </w:r>
      <w:r w:rsidRPr="00D10C9F" w:rsidR="00E209EF">
        <w:rPr>
          <w:rFonts w:cstheme="minorHAnsi"/>
          <w:lang w:val="en-US"/>
        </w:rPr>
        <w:t>do the exercise shown below</w:t>
      </w:r>
      <w:r w:rsidRPr="00D10C9F" w:rsidR="00E80CF4">
        <w:rPr>
          <w:rFonts w:cstheme="minorHAnsi"/>
          <w:lang w:val="en-US"/>
        </w:rPr>
        <w:t>.</w:t>
      </w:r>
    </w:p>
    <w:p w:rsidRPr="00D10C9F" w:rsidR="00EC0A61" w:rsidP="00721310" w:rsidRDefault="00721310" w14:paraId="26340ECC" w14:textId="62AF5E3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D10C9F">
        <w:rPr>
          <w:rFonts w:cstheme="minorHAnsi"/>
          <w:lang w:val="en-US"/>
        </w:rPr>
        <w:t xml:space="preserve">Make sure you save your work for uploading when your e-portfolio is active. </w:t>
      </w:r>
    </w:p>
    <w:p w:rsidRPr="00D10C9F" w:rsidR="00721310" w:rsidP="00721310" w:rsidRDefault="00721310" w14:paraId="31C21011" w14:textId="780F987D">
      <w:pPr>
        <w:rPr>
          <w:rFonts w:cstheme="minorHAnsi"/>
          <w:lang w:val="en-US"/>
        </w:rPr>
      </w:pPr>
    </w:p>
    <w:p w:rsidRPr="00D10C9F" w:rsidR="00721310" w:rsidP="00721310" w:rsidRDefault="00721310" w14:paraId="0959DDF6" w14:textId="76D31B8F">
      <w:pPr>
        <w:pStyle w:val="Heading2"/>
        <w:rPr>
          <w:rFonts w:asciiTheme="minorHAnsi" w:hAnsiTheme="minorHAnsi" w:cstheme="minorHAnsi"/>
          <w:lang w:val="en-US"/>
        </w:rPr>
      </w:pPr>
      <w:r w:rsidRPr="00D10C9F">
        <w:rPr>
          <w:rFonts w:asciiTheme="minorHAnsi" w:hAnsiTheme="minorHAnsi" w:cstheme="minorHAnsi"/>
          <w:lang w:val="en-US"/>
        </w:rPr>
        <w:t>Questions</w:t>
      </w:r>
    </w:p>
    <w:p w:rsidRPr="00D10C9F" w:rsidR="00F4777C" w:rsidP="00F4777C" w:rsidRDefault="00257802" w14:paraId="242EA144" w14:textId="292420C1">
      <w:pPr>
        <w:rPr>
          <w:rFonts w:cstheme="minorHAnsi"/>
          <w:lang w:val="en-US"/>
        </w:rPr>
      </w:pPr>
      <w:r w:rsidRPr="00D10C9F">
        <w:rPr>
          <w:rFonts w:cstheme="minorHAnsi"/>
          <w:lang w:val="en-US"/>
        </w:rPr>
        <w:t>1:</w:t>
      </w:r>
      <w:r w:rsidRPr="00D10C9F" w:rsidR="00F4777C">
        <w:rPr>
          <w:rFonts w:cstheme="minorHAnsi"/>
          <w:lang w:val="en-US"/>
        </w:rPr>
        <w:t xml:space="preserve"> </w:t>
      </w:r>
      <w:r w:rsidRPr="00D10C9F" w:rsidR="00F4777C">
        <w:rPr>
          <w:rFonts w:cstheme="minorHAnsi"/>
        </w:rPr>
        <w:t xml:space="preserve">Which of the following are required for a ransomware attack to be successful? </w:t>
      </w:r>
    </w:p>
    <w:p w:rsidRPr="00D10C9F" w:rsidR="00F4777C" w:rsidP="007D2127" w:rsidRDefault="007D2127" w14:paraId="2849FC66" w14:textId="5F9430A0">
      <w:pPr>
        <w:pStyle w:val="NormalWeb"/>
        <w:numPr>
          <w:ilvl w:val="0"/>
          <w:numId w:val="13"/>
        </w:numPr>
        <w:rPr>
          <w:rFonts w:asciiTheme="minorHAnsi" w:hAnsiTheme="minorHAnsi" w:cstheme="minorHAnsi"/>
        </w:rPr>
      </w:pPr>
      <w:r w:rsidRPr="00D10C9F">
        <w:rPr>
          <w:rFonts w:asciiTheme="minorHAnsi" w:hAnsiTheme="minorHAnsi" w:cstheme="minorHAnsi"/>
        </w:rPr>
        <w:t>S</w:t>
      </w:r>
      <w:r w:rsidRPr="00D10C9F" w:rsidR="00F4777C">
        <w:rPr>
          <w:rFonts w:asciiTheme="minorHAnsi" w:hAnsiTheme="minorHAnsi" w:cstheme="minorHAnsi"/>
        </w:rPr>
        <w:t xml:space="preserve">ending an e-mail that looks genuine with an attachment to a user. </w:t>
      </w:r>
    </w:p>
    <w:p w:rsidRPr="00D10C9F" w:rsidR="007D2127" w:rsidP="007D2127" w:rsidRDefault="00F4777C" w14:paraId="27EFCA1A" w14:textId="77777777">
      <w:pPr>
        <w:pStyle w:val="NormalWeb"/>
        <w:numPr>
          <w:ilvl w:val="0"/>
          <w:numId w:val="13"/>
        </w:numPr>
        <w:rPr>
          <w:rFonts w:asciiTheme="minorHAnsi" w:hAnsiTheme="minorHAnsi" w:cstheme="minorHAnsi"/>
        </w:rPr>
      </w:pPr>
      <w:r w:rsidRPr="00D10C9F">
        <w:rPr>
          <w:rFonts w:asciiTheme="minorHAnsi" w:hAnsiTheme="minorHAnsi" w:cstheme="minorHAnsi"/>
        </w:rPr>
        <w:t>Luring a user to click a link and download a file.</w:t>
      </w:r>
    </w:p>
    <w:p w:rsidRPr="00D10C9F" w:rsidR="007D2127" w:rsidP="007D2127" w:rsidRDefault="00F4777C" w14:paraId="3DE9CD73" w14:textId="77777777">
      <w:pPr>
        <w:pStyle w:val="NormalWeb"/>
        <w:numPr>
          <w:ilvl w:val="0"/>
          <w:numId w:val="13"/>
        </w:numPr>
        <w:rPr>
          <w:rFonts w:asciiTheme="minorHAnsi" w:hAnsiTheme="minorHAnsi" w:cstheme="minorHAnsi"/>
        </w:rPr>
      </w:pPr>
      <w:r w:rsidRPr="00D10C9F">
        <w:rPr>
          <w:rFonts w:asciiTheme="minorHAnsi" w:hAnsiTheme="minorHAnsi" w:cstheme="minorHAnsi"/>
        </w:rPr>
        <w:t>Exploiting a poorly configured firewall.</w:t>
      </w:r>
    </w:p>
    <w:p w:rsidRPr="00D10C9F" w:rsidR="00F4777C" w:rsidP="007D2127" w:rsidRDefault="00F4777C" w14:paraId="2BED77E2" w14:textId="3581C27A">
      <w:pPr>
        <w:pStyle w:val="NormalWeb"/>
        <w:numPr>
          <w:ilvl w:val="0"/>
          <w:numId w:val="13"/>
        </w:numPr>
        <w:rPr>
          <w:rFonts w:asciiTheme="minorHAnsi" w:hAnsiTheme="minorHAnsi" w:cstheme="minorHAnsi"/>
        </w:rPr>
      </w:pPr>
      <w:r w:rsidRPr="00D10C9F">
        <w:rPr>
          <w:rFonts w:asciiTheme="minorHAnsi" w:hAnsiTheme="minorHAnsi" w:cstheme="minorHAnsi"/>
        </w:rPr>
        <w:t xml:space="preserve">Disrupting power supply of the server backups. </w:t>
      </w:r>
    </w:p>
    <w:p w:rsidRPr="00D10C9F" w:rsidR="00F4777C" w:rsidP="00D10A19" w:rsidRDefault="007D2127" w14:paraId="501CEC32" w14:textId="0729F033">
      <w:pPr>
        <w:ind w:firstLine="720"/>
        <w:rPr>
          <w:rFonts w:cstheme="minorHAnsi"/>
        </w:rPr>
      </w:pPr>
      <w:r w:rsidRPr="00D10C9F">
        <w:rPr>
          <w:rFonts w:cstheme="minorHAnsi"/>
        </w:rPr>
        <w:t>a:</w:t>
      </w:r>
      <w:r w:rsidRPr="00D10C9F" w:rsidR="00F4777C">
        <w:rPr>
          <w:rFonts w:cstheme="minorHAnsi"/>
        </w:rPr>
        <w:t xml:space="preserve"> a and b only</w:t>
      </w:r>
    </w:p>
    <w:p w:rsidRPr="00D10C9F" w:rsidR="00F4777C" w:rsidP="00D10A19" w:rsidRDefault="007D2127" w14:paraId="009E24DE" w14:textId="6EF081EE">
      <w:pPr>
        <w:ind w:firstLine="720"/>
        <w:rPr>
          <w:rFonts w:cstheme="minorHAnsi"/>
        </w:rPr>
      </w:pPr>
      <w:r w:rsidRPr="00D10C9F">
        <w:rPr>
          <w:rFonts w:cstheme="minorHAnsi"/>
        </w:rPr>
        <w:t>b:</w:t>
      </w:r>
      <w:r w:rsidRPr="00D10C9F" w:rsidR="00F4777C">
        <w:rPr>
          <w:rFonts w:cstheme="minorHAnsi"/>
        </w:rPr>
        <w:t xml:space="preserve"> c and d only </w:t>
      </w:r>
    </w:p>
    <w:p w:rsidRPr="00D10C9F" w:rsidR="00F4777C" w:rsidP="00D10A19" w:rsidRDefault="007D2127" w14:paraId="4DF8FEF0" w14:textId="0289BEB7">
      <w:pPr>
        <w:ind w:firstLine="720"/>
        <w:rPr>
          <w:rFonts w:cstheme="minorHAnsi"/>
        </w:rPr>
      </w:pPr>
      <w:r w:rsidRPr="00D10C9F">
        <w:rPr>
          <w:rFonts w:cstheme="minorHAnsi"/>
        </w:rPr>
        <w:t>c:</w:t>
      </w:r>
      <w:r w:rsidRPr="00D10C9F" w:rsidR="00F4777C">
        <w:rPr>
          <w:rFonts w:cstheme="minorHAnsi"/>
        </w:rPr>
        <w:t> a,</w:t>
      </w:r>
      <w:r w:rsidRPr="00D10C9F">
        <w:rPr>
          <w:rFonts w:cstheme="minorHAnsi"/>
        </w:rPr>
        <w:t xml:space="preserve"> </w:t>
      </w:r>
      <w:r w:rsidRPr="00D10C9F" w:rsidR="00F4777C">
        <w:rPr>
          <w:rFonts w:cstheme="minorHAnsi"/>
        </w:rPr>
        <w:t>b</w:t>
      </w:r>
      <w:r w:rsidRPr="00D10C9F">
        <w:rPr>
          <w:rFonts w:cstheme="minorHAnsi"/>
        </w:rPr>
        <w:t xml:space="preserve"> </w:t>
      </w:r>
      <w:r w:rsidRPr="00D10C9F" w:rsidR="00F4777C">
        <w:rPr>
          <w:rFonts w:cstheme="minorHAnsi"/>
        </w:rPr>
        <w:t>and</w:t>
      </w:r>
      <w:r w:rsidRPr="00D10C9F">
        <w:rPr>
          <w:rFonts w:cstheme="minorHAnsi"/>
        </w:rPr>
        <w:t xml:space="preserve"> </w:t>
      </w:r>
      <w:r w:rsidRPr="00D10C9F" w:rsidR="00F4777C">
        <w:rPr>
          <w:rFonts w:cstheme="minorHAnsi"/>
        </w:rPr>
        <w:t>d</w:t>
      </w:r>
      <w:r w:rsidRPr="00D10C9F">
        <w:rPr>
          <w:rFonts w:cstheme="minorHAnsi"/>
        </w:rPr>
        <w:t xml:space="preserve"> </w:t>
      </w:r>
      <w:r w:rsidRPr="00D10C9F" w:rsidR="00F4777C">
        <w:rPr>
          <w:rFonts w:cstheme="minorHAnsi"/>
        </w:rPr>
        <w:t xml:space="preserve">only </w:t>
      </w:r>
    </w:p>
    <w:p w:rsidR="00F4777C" w:rsidP="00D10A19" w:rsidRDefault="007D2127" w14:paraId="6459100F" w14:textId="695E25F9">
      <w:pPr>
        <w:ind w:firstLine="720"/>
        <w:rPr>
          <w:rFonts w:cstheme="minorHAnsi"/>
        </w:rPr>
      </w:pPr>
      <w:r w:rsidRPr="00D10C9F">
        <w:rPr>
          <w:rFonts w:cstheme="minorHAnsi"/>
        </w:rPr>
        <w:t>d:</w:t>
      </w:r>
      <w:r w:rsidRPr="00D10C9F" w:rsidR="00F4777C">
        <w:rPr>
          <w:rFonts w:cstheme="minorHAnsi"/>
        </w:rPr>
        <w:t> b,</w:t>
      </w:r>
      <w:r w:rsidRPr="00D10C9F">
        <w:rPr>
          <w:rFonts w:cstheme="minorHAnsi"/>
        </w:rPr>
        <w:t xml:space="preserve"> </w:t>
      </w:r>
      <w:r w:rsidRPr="00D10C9F" w:rsidR="00F4777C">
        <w:rPr>
          <w:rFonts w:cstheme="minorHAnsi"/>
        </w:rPr>
        <w:t>c</w:t>
      </w:r>
      <w:r w:rsidRPr="00D10C9F">
        <w:rPr>
          <w:rFonts w:cstheme="minorHAnsi"/>
        </w:rPr>
        <w:t xml:space="preserve"> </w:t>
      </w:r>
      <w:r w:rsidRPr="00D10C9F" w:rsidR="00F4777C">
        <w:rPr>
          <w:rFonts w:cstheme="minorHAnsi"/>
        </w:rPr>
        <w:t>and</w:t>
      </w:r>
      <w:r w:rsidRPr="00D10C9F">
        <w:rPr>
          <w:rFonts w:cstheme="minorHAnsi"/>
        </w:rPr>
        <w:t xml:space="preserve"> </w:t>
      </w:r>
      <w:r w:rsidRPr="00D10C9F" w:rsidR="00F4777C">
        <w:rPr>
          <w:rFonts w:cstheme="minorHAnsi"/>
        </w:rPr>
        <w:t>d</w:t>
      </w:r>
      <w:r w:rsidRPr="00D10C9F">
        <w:rPr>
          <w:rFonts w:cstheme="minorHAnsi"/>
        </w:rPr>
        <w:t xml:space="preserve"> </w:t>
      </w:r>
      <w:r w:rsidRPr="00D10C9F" w:rsidR="00F4777C">
        <w:rPr>
          <w:rFonts w:cstheme="minorHAnsi"/>
        </w:rPr>
        <w:t xml:space="preserve">only </w:t>
      </w:r>
    </w:p>
    <w:p w:rsidRPr="00D10C9F" w:rsidR="00D10C9F" w:rsidP="00D10A19" w:rsidRDefault="00D10C9F" w14:paraId="5BE39F1E" w14:textId="77777777">
      <w:pPr>
        <w:ind w:firstLine="720"/>
        <w:rPr>
          <w:rFonts w:cstheme="minorHAnsi"/>
        </w:rPr>
      </w:pPr>
    </w:p>
    <w:p w:rsidRPr="00D10C9F" w:rsidR="00D10A19" w:rsidP="00D10A19" w:rsidRDefault="006B6FB6" w14:paraId="6B4DECD3" w14:textId="465C1DAF">
      <w:pPr>
        <w:ind w:left="360"/>
        <w:rPr>
          <w:rFonts w:cstheme="minorHAnsi"/>
          <w:lang w:val="en-US"/>
        </w:rPr>
      </w:pPr>
      <w:r w:rsidRPr="00D10C9F">
        <w:rPr>
          <w:rFonts w:cstheme="minorHAnsi"/>
          <w:lang w:val="en-US"/>
        </w:rPr>
        <w:t>2:</w:t>
      </w:r>
      <w:r w:rsidRPr="00D10C9F" w:rsidR="00D10A19">
        <w:rPr>
          <w:rFonts w:cstheme="minorHAnsi"/>
          <w:lang w:val="en-US"/>
        </w:rPr>
        <w:t xml:space="preserve"> </w:t>
      </w:r>
      <w:r w:rsidRPr="00D10C9F" w:rsidR="00D10A19">
        <w:rPr>
          <w:rFonts w:cstheme="minorHAnsi"/>
        </w:rPr>
        <w:t>W</w:t>
      </w:r>
      <w:r w:rsidRPr="00D10C9F" w:rsidR="00D10A19">
        <w:rPr>
          <w:rFonts w:cstheme="minorHAnsi"/>
        </w:rPr>
        <w:t xml:space="preserve">hich device is designed </w:t>
      </w:r>
      <w:r w:rsidRPr="00D10C9F" w:rsidR="00D10A19">
        <w:rPr>
          <w:rFonts w:cstheme="minorHAnsi"/>
          <w:b/>
          <w:bCs/>
        </w:rPr>
        <w:t xml:space="preserve">PRIMARILY </w:t>
      </w:r>
      <w:r w:rsidRPr="00D10C9F" w:rsidR="00D10A19">
        <w:rPr>
          <w:rFonts w:cstheme="minorHAnsi"/>
        </w:rPr>
        <w:t xml:space="preserve">to direct traffic on a network to a designated IP </w:t>
      </w:r>
      <w:r w:rsidRPr="00D10C9F" w:rsidR="00D10A19">
        <w:rPr>
          <w:rFonts w:cstheme="minorHAnsi"/>
        </w:rPr>
        <w:t>a</w:t>
      </w:r>
      <w:r w:rsidRPr="00D10C9F" w:rsidR="00D10A19">
        <w:rPr>
          <w:rFonts w:cstheme="minorHAnsi"/>
        </w:rPr>
        <w:t xml:space="preserve">ddress? </w:t>
      </w:r>
    </w:p>
    <w:p w:rsidRPr="00D10C9F" w:rsidR="00D10A19" w:rsidP="00D10A19" w:rsidRDefault="00D10A19" w14:paraId="27835221" w14:textId="07B7ED60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D10C9F">
        <w:rPr>
          <w:rFonts w:asciiTheme="minorHAnsi" w:hAnsiTheme="minorHAnsi" w:cstheme="minorHAnsi"/>
        </w:rPr>
        <w:t xml:space="preserve">Hub </w:t>
      </w:r>
    </w:p>
    <w:p w:rsidRPr="00D10C9F" w:rsidR="00D10A19" w:rsidP="00D10A19" w:rsidRDefault="00D10A19" w14:paraId="73F27468" w14:textId="241352D4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D10C9F">
        <w:rPr>
          <w:rFonts w:asciiTheme="minorHAnsi" w:hAnsiTheme="minorHAnsi" w:cstheme="minorHAnsi"/>
        </w:rPr>
        <w:t>Firewall</w:t>
      </w:r>
    </w:p>
    <w:p w:rsidRPr="00D10C9F" w:rsidR="00D10A19" w:rsidP="00D10A19" w:rsidRDefault="00D10A19" w14:paraId="3768B15E" w14:textId="5E309A5C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D10C9F">
        <w:rPr>
          <w:rFonts w:asciiTheme="minorHAnsi" w:hAnsiTheme="minorHAnsi" w:cstheme="minorHAnsi"/>
        </w:rPr>
        <w:t>Route</w:t>
      </w:r>
      <w:r w:rsidRPr="00D10C9F">
        <w:rPr>
          <w:rFonts w:asciiTheme="minorHAnsi" w:hAnsiTheme="minorHAnsi" w:cstheme="minorHAnsi"/>
        </w:rPr>
        <w:t>r</w:t>
      </w:r>
      <w:r w:rsidRPr="00D10C9F">
        <w:rPr>
          <w:rFonts w:asciiTheme="minorHAnsi" w:hAnsiTheme="minorHAnsi" w:cstheme="minorHAnsi"/>
        </w:rPr>
        <w:t xml:space="preserve"> </w:t>
      </w:r>
    </w:p>
    <w:p w:rsidRPr="00D10C9F" w:rsidR="00A449CE" w:rsidP="00721310" w:rsidRDefault="00D10A19" w14:paraId="2702D988" w14:textId="66A7D1B7">
      <w:pPr>
        <w:pStyle w:val="NormalWeb"/>
        <w:numPr>
          <w:ilvl w:val="0"/>
          <w:numId w:val="14"/>
        </w:numPr>
        <w:rPr>
          <w:rFonts w:asciiTheme="minorHAnsi" w:hAnsiTheme="minorHAnsi" w:cstheme="minorHAnsi"/>
        </w:rPr>
      </w:pPr>
      <w:r w:rsidRPr="00D10C9F">
        <w:rPr>
          <w:rFonts w:asciiTheme="minorHAnsi" w:hAnsiTheme="minorHAnsi" w:cstheme="minorHAnsi"/>
        </w:rPr>
        <w:t>Scanner</w:t>
      </w:r>
      <w:bookmarkStart w:name="_GoBack" w:id="0"/>
      <w:bookmarkEnd w:id="0"/>
    </w:p>
    <w:p w:rsidRPr="00D10C9F" w:rsidR="00D10A19" w:rsidP="00D10A19" w:rsidRDefault="006B6FB6" w14:paraId="0EE4A802" w14:textId="74700450">
      <w:pPr>
        <w:ind w:left="360"/>
        <w:rPr>
          <w:rFonts w:cstheme="minorHAnsi"/>
          <w:lang w:val="en-US"/>
        </w:rPr>
      </w:pPr>
      <w:r w:rsidRPr="00D10C9F">
        <w:rPr>
          <w:rFonts w:cstheme="minorHAnsi"/>
          <w:lang w:val="en-US"/>
        </w:rPr>
        <w:t>3:</w:t>
      </w:r>
      <w:r w:rsidRPr="00D10C9F" w:rsidR="00D10A19">
        <w:rPr>
          <w:rFonts w:cstheme="minorHAnsi"/>
          <w:lang w:val="en-US"/>
        </w:rPr>
        <w:t xml:space="preserve"> </w:t>
      </w:r>
      <w:r w:rsidRPr="00D10C9F" w:rsidR="00D10A19">
        <w:rPr>
          <w:rFonts w:cstheme="minorHAnsi"/>
        </w:rPr>
        <w:t>W</w:t>
      </w:r>
      <w:r w:rsidRPr="00D10C9F" w:rsidR="00D10A19">
        <w:rPr>
          <w:rFonts w:cstheme="minorHAnsi"/>
        </w:rPr>
        <w:t xml:space="preserve">hich of the following is </w:t>
      </w:r>
      <w:r w:rsidRPr="00D10C9F" w:rsidR="00D10A19">
        <w:rPr>
          <w:rFonts w:cstheme="minorHAnsi"/>
          <w:b/>
          <w:bCs/>
        </w:rPr>
        <w:t xml:space="preserve">MOST </w:t>
      </w:r>
      <w:r w:rsidRPr="00D10C9F" w:rsidR="00D10A19">
        <w:rPr>
          <w:rFonts w:cstheme="minorHAnsi"/>
        </w:rPr>
        <w:t xml:space="preserve">frequently considered to be the weakest link within an organisation's cyber security? </w:t>
      </w:r>
    </w:p>
    <w:p w:rsidRPr="00D10C9F" w:rsidR="00D10A19" w:rsidP="00D10A19" w:rsidRDefault="00D10A19" w14:paraId="750E037B" w14:textId="4CFE92DD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D10C9F">
        <w:rPr>
          <w:rFonts w:asciiTheme="minorHAnsi" w:hAnsiTheme="minorHAnsi" w:cstheme="minorHAnsi"/>
        </w:rPr>
        <w:t xml:space="preserve">People. </w:t>
      </w:r>
    </w:p>
    <w:p w:rsidRPr="00D10C9F" w:rsidR="00D10A19" w:rsidP="00D10A19" w:rsidRDefault="00D10A19" w14:paraId="35A86CB6" w14:textId="6A98C434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D10C9F">
        <w:rPr>
          <w:rFonts w:asciiTheme="minorHAnsi" w:hAnsiTheme="minorHAnsi" w:cstheme="minorHAnsi"/>
        </w:rPr>
        <w:t xml:space="preserve">Third-party software. </w:t>
      </w:r>
    </w:p>
    <w:p w:rsidRPr="00D10C9F" w:rsidR="00D10A19" w:rsidP="00D10A19" w:rsidRDefault="00D10A19" w14:paraId="195F52AB" w14:textId="418A46AC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D10C9F">
        <w:rPr>
          <w:rFonts w:asciiTheme="minorHAnsi" w:hAnsiTheme="minorHAnsi" w:cstheme="minorHAnsi"/>
        </w:rPr>
        <w:t xml:space="preserve">Insecure network connections. </w:t>
      </w:r>
    </w:p>
    <w:p w:rsidRPr="00D10C9F" w:rsidR="00D10A19" w:rsidP="00D10A19" w:rsidRDefault="00D10A19" w14:paraId="78F327B6" w14:textId="4118AA45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D10C9F">
        <w:rPr>
          <w:rFonts w:asciiTheme="minorHAnsi" w:hAnsiTheme="minorHAnsi" w:cstheme="minorHAnsi"/>
        </w:rPr>
        <w:t xml:space="preserve">IT admin procedures. </w:t>
      </w:r>
    </w:p>
    <w:p w:rsidR="00D05107" w:rsidP="00D05107" w:rsidRDefault="00D05107" w14:paraId="118C66BE" w14:textId="77777777">
      <w:pPr>
        <w:ind w:left="360"/>
      </w:pPr>
    </w:p>
    <w:p w:rsidR="00D05107" w:rsidP="00D05107" w:rsidRDefault="00D05107" w14:paraId="44FF1833" w14:textId="524E38DA">
      <w:pPr>
        <w:pStyle w:val="Heading2"/>
      </w:pPr>
      <w:r>
        <w:t>Exercise</w:t>
      </w:r>
    </w:p>
    <w:p w:rsidRPr="00D05107" w:rsidR="00D05107" w:rsidP="00D05107" w:rsidRDefault="00D05107" w14:paraId="1DE7D505" w14:textId="61598F9C">
      <w:pPr>
        <w:pStyle w:val="ListParagraph"/>
        <w:numPr>
          <w:ilvl w:val="0"/>
          <w:numId w:val="10"/>
        </w:numPr>
        <w:rPr/>
      </w:pPr>
      <w:r w:rsidR="0FE24A28">
        <w:rPr/>
        <w:t>Research the difference between Intrinsic Assurance and Extrinsic Assurance</w:t>
      </w:r>
    </w:p>
    <w:p w:rsidR="0FE24A28" w:rsidP="0FE24A28" w:rsidRDefault="0FE24A28" w14:paraId="343EEA42" w14:textId="66D2A5A7">
      <w:pPr>
        <w:pStyle w:val="ListParagraph"/>
        <w:numPr>
          <w:ilvl w:val="0"/>
          <w:numId w:val="10"/>
        </w:numPr>
        <w:rPr/>
      </w:pPr>
      <w:r w:rsidR="0FE24A28">
        <w:rPr/>
        <w:t>Find any examples where this might be used in work</w:t>
      </w:r>
    </w:p>
    <w:p w:rsidR="0FE24A28" w:rsidP="0FE24A28" w:rsidRDefault="0FE24A28" w14:paraId="71D3B6A9" w14:textId="410B5553">
      <w:pPr>
        <w:pStyle w:val="ListParagraph"/>
        <w:numPr>
          <w:ilvl w:val="0"/>
          <w:numId w:val="10"/>
        </w:numPr>
        <w:rPr/>
      </w:pPr>
      <w:r w:rsidR="0FE24A28">
        <w:rPr/>
        <w:t>Create a detailed document with your findings about Intrinsic and Extrinsic assurance and give your own description of where you can apply these in your work</w:t>
      </w:r>
    </w:p>
    <w:sectPr w:rsidRPr="00D05107" w:rsidR="00D05107" w:rsidSect="00BA4D8A">
      <w:pgSz w:w="11900" w:h="16840" w:orient="portrait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77B"/>
    <w:multiLevelType w:val="hybridMultilevel"/>
    <w:tmpl w:val="AD620330"/>
    <w:lvl w:ilvl="0" w:tplc="2C0057EE">
      <w:start w:val="1"/>
      <w:numFmt w:val="lowerLetter"/>
      <w:lvlText w:val="%1)"/>
      <w:lvlJc w:val="left"/>
      <w:pPr>
        <w:ind w:left="720" w:hanging="360"/>
      </w:pPr>
      <w:rPr>
        <w:rFonts w:hint="default" w:ascii="ArialMT" w:hAnsi="ArialM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03A1"/>
    <w:multiLevelType w:val="hybridMultilevel"/>
    <w:tmpl w:val="0F185C00"/>
    <w:lvl w:ilvl="0" w:tplc="474CB52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397F05"/>
    <w:multiLevelType w:val="multilevel"/>
    <w:tmpl w:val="5E6A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A6870"/>
    <w:multiLevelType w:val="hybridMultilevel"/>
    <w:tmpl w:val="D1986132"/>
    <w:lvl w:ilvl="0" w:tplc="0809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4" w15:restartNumberingAfterBreak="0">
    <w:nsid w:val="12DA5EC4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C3DA3"/>
    <w:multiLevelType w:val="hybridMultilevel"/>
    <w:tmpl w:val="C756C2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6A5365"/>
    <w:multiLevelType w:val="hybridMultilevel"/>
    <w:tmpl w:val="3A12581A"/>
    <w:lvl w:ilvl="0" w:tplc="474CB52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1838F3"/>
    <w:multiLevelType w:val="multilevel"/>
    <w:tmpl w:val="EE5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A4560"/>
    <w:multiLevelType w:val="multilevel"/>
    <w:tmpl w:val="9158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92FAE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B3A34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6774AB"/>
    <w:multiLevelType w:val="multilevel"/>
    <w:tmpl w:val="1128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2C552A2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376C4"/>
    <w:multiLevelType w:val="hybridMultilevel"/>
    <w:tmpl w:val="0D34C1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002277"/>
    <w:multiLevelType w:val="hybridMultilevel"/>
    <w:tmpl w:val="E3360E42"/>
    <w:lvl w:ilvl="0" w:tplc="474CB52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0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F1"/>
    <w:rsid w:val="00093F64"/>
    <w:rsid w:val="000A7558"/>
    <w:rsid w:val="00166148"/>
    <w:rsid w:val="001B0B74"/>
    <w:rsid w:val="00257802"/>
    <w:rsid w:val="00271E7C"/>
    <w:rsid w:val="00300A26"/>
    <w:rsid w:val="003409E2"/>
    <w:rsid w:val="0044240E"/>
    <w:rsid w:val="00447813"/>
    <w:rsid w:val="00487FC3"/>
    <w:rsid w:val="00495BA9"/>
    <w:rsid w:val="004E686C"/>
    <w:rsid w:val="005178EF"/>
    <w:rsid w:val="0052557F"/>
    <w:rsid w:val="005D7370"/>
    <w:rsid w:val="006B6FB6"/>
    <w:rsid w:val="006E027F"/>
    <w:rsid w:val="00721310"/>
    <w:rsid w:val="007C48DE"/>
    <w:rsid w:val="007D2127"/>
    <w:rsid w:val="0084392C"/>
    <w:rsid w:val="009550F1"/>
    <w:rsid w:val="009908C2"/>
    <w:rsid w:val="00A449CE"/>
    <w:rsid w:val="00A61A85"/>
    <w:rsid w:val="00A776DC"/>
    <w:rsid w:val="00B043EC"/>
    <w:rsid w:val="00BA4D8A"/>
    <w:rsid w:val="00C02FD9"/>
    <w:rsid w:val="00C7052A"/>
    <w:rsid w:val="00C91D7A"/>
    <w:rsid w:val="00D05107"/>
    <w:rsid w:val="00D10A19"/>
    <w:rsid w:val="00D10C9F"/>
    <w:rsid w:val="00E209EF"/>
    <w:rsid w:val="00E80CF4"/>
    <w:rsid w:val="00EC0A61"/>
    <w:rsid w:val="00EC28DE"/>
    <w:rsid w:val="00F22E86"/>
    <w:rsid w:val="00F4777C"/>
    <w:rsid w:val="0FE2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2DD9D"/>
  <w14:defaultImageDpi w14:val="32767"/>
  <w15:chartTrackingRefBased/>
  <w15:docId w15:val="{36FEA4A1-80F2-8943-8BD6-93AF08B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3E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3EC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043E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043E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1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777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4" ma:contentTypeDescription="Create a new document." ma:contentTypeScope="" ma:versionID="909918271ab5e17914d3382885f53673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6aac1a7a4c423b8085dd2d36a3ff90d8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3E402-22AA-4849-8871-554A1539AFEC}"/>
</file>

<file path=customXml/itemProps2.xml><?xml version="1.0" encoding="utf-8"?>
<ds:datastoreItem xmlns:ds="http://schemas.openxmlformats.org/officeDocument/2006/customXml" ds:itemID="{D069A691-BA69-460C-B968-233727BDA09A}"/>
</file>

<file path=customXml/itemProps3.xml><?xml version="1.0" encoding="utf-8"?>
<ds:datastoreItem xmlns:ds="http://schemas.openxmlformats.org/officeDocument/2006/customXml" ds:itemID="{051CE68D-418D-41A3-8428-3C5C6A258B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Bob Higgie</dc:creator>
  <keywords/>
  <dc:description/>
  <lastModifiedBy>Andrew Cracknell</lastModifiedBy>
  <revision>5</revision>
  <dcterms:created xsi:type="dcterms:W3CDTF">2019-11-28T13:29:00.0000000Z</dcterms:created>
  <dcterms:modified xsi:type="dcterms:W3CDTF">2019-11-28T14:14:41.9724812Z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</Properties>
</file>