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B4C5" w14:textId="536327FF" w:rsidR="00294344" w:rsidRPr="00B372EA" w:rsidRDefault="003C0184" w:rsidP="00B372EA">
      <w:pPr>
        <w:pStyle w:val="Heading1"/>
        <w:jc w:val="center"/>
        <w:rPr>
          <w:u w:val="single"/>
          <w:lang w:val="en-US"/>
        </w:rPr>
      </w:pPr>
      <w:r w:rsidRPr="00B372EA">
        <w:rPr>
          <w:u w:val="single"/>
          <w:lang w:val="en-US"/>
        </w:rPr>
        <w:t>Cisco Packet Tracer</w:t>
      </w:r>
    </w:p>
    <w:p w14:paraId="1E024D63" w14:textId="595F8A15" w:rsidR="003C0184" w:rsidRDefault="003C0184">
      <w:pPr>
        <w:rPr>
          <w:lang w:val="en-US"/>
        </w:rPr>
      </w:pPr>
    </w:p>
    <w:p w14:paraId="7CB436E1" w14:textId="40115F93" w:rsidR="00DC2498" w:rsidRDefault="007E7124" w:rsidP="00B372EA">
      <w:pPr>
        <w:pStyle w:val="ListParagraph"/>
        <w:numPr>
          <w:ilvl w:val="0"/>
          <w:numId w:val="1"/>
        </w:numPr>
      </w:pPr>
      <w:r w:rsidRPr="00B372EA">
        <w:rPr>
          <w:lang w:val="en-US"/>
        </w:rPr>
        <w:t xml:space="preserve">Do </w:t>
      </w:r>
      <w:r w:rsidR="00DC2498" w:rsidRPr="00B372EA">
        <w:rPr>
          <w:lang w:val="en-US"/>
        </w:rPr>
        <w:t xml:space="preserve">the VOIP task – </w:t>
      </w:r>
      <w:hyperlink r:id="rId5" w:tooltip="https://www.packettracernetwork.com/tutorials/voipconfiguration.html" w:history="1">
        <w:r w:rsidR="00DC2498" w:rsidRPr="00B372EA">
          <w:rPr>
            <w:rStyle w:val="Hyperlink"/>
            <w:rFonts w:ascii="Arial" w:hAnsi="Arial" w:cs="Arial"/>
            <w:color w:val="2B73B7"/>
            <w:sz w:val="21"/>
            <w:szCs w:val="21"/>
            <w:shd w:val="clear" w:color="auto" w:fill="FFFFFF"/>
          </w:rPr>
          <w:t>https://www.packettracer</w:t>
        </w:r>
        <w:r w:rsidR="00DC2498" w:rsidRPr="00B372EA">
          <w:rPr>
            <w:rStyle w:val="Hyperlink"/>
            <w:rFonts w:ascii="Arial" w:hAnsi="Arial" w:cs="Arial"/>
            <w:color w:val="2B73B7"/>
            <w:sz w:val="21"/>
            <w:szCs w:val="21"/>
            <w:shd w:val="clear" w:color="auto" w:fill="FFFFFF"/>
          </w:rPr>
          <w:t>n</w:t>
        </w:r>
        <w:r w:rsidR="00DC2498" w:rsidRPr="00B372EA">
          <w:rPr>
            <w:rStyle w:val="Hyperlink"/>
            <w:rFonts w:ascii="Arial" w:hAnsi="Arial" w:cs="Arial"/>
            <w:color w:val="2B73B7"/>
            <w:sz w:val="21"/>
            <w:szCs w:val="21"/>
            <w:shd w:val="clear" w:color="auto" w:fill="FFFFFF"/>
          </w:rPr>
          <w:t>etwork.com/tutorials/voipconfiguration.html</w:t>
        </w:r>
      </w:hyperlink>
    </w:p>
    <w:p w14:paraId="758C66F0" w14:textId="2655EB8B" w:rsidR="00DC2498" w:rsidRDefault="00DC2498"/>
    <w:p w14:paraId="0CD58C36" w14:textId="4D5453B2" w:rsidR="00DC2498" w:rsidRDefault="00DC2498" w:rsidP="00B372EA">
      <w:pPr>
        <w:pStyle w:val="ListParagraph"/>
        <w:numPr>
          <w:ilvl w:val="0"/>
          <w:numId w:val="1"/>
        </w:numPr>
      </w:pPr>
      <w:proofErr w:type="spellStart"/>
      <w:r>
        <w:t>Vlan</w:t>
      </w:r>
      <w:proofErr w:type="spellEnd"/>
      <w:r>
        <w:t xml:space="preserve"> Task - </w:t>
      </w:r>
      <w:hyperlink r:id="rId6" w:history="1">
        <w:r>
          <w:rPr>
            <w:rStyle w:val="Hyperlink"/>
          </w:rPr>
          <w:t>ESwitching_Lab_3_5_1 (ut.ee)</w:t>
        </w:r>
      </w:hyperlink>
    </w:p>
    <w:p w14:paraId="371BBE37" w14:textId="3E5D02B2" w:rsidR="00DC2498" w:rsidRDefault="00DC2498"/>
    <w:p w14:paraId="113D41C8" w14:textId="254E3F00" w:rsidR="00DC2498" w:rsidRDefault="00DC2498" w:rsidP="00B372EA">
      <w:pPr>
        <w:pStyle w:val="ListParagraph"/>
        <w:numPr>
          <w:ilvl w:val="0"/>
          <w:numId w:val="1"/>
        </w:numPr>
      </w:pPr>
      <w:r>
        <w:t xml:space="preserve">Configure RIP V2 in </w:t>
      </w:r>
      <w:r w:rsidR="00B372EA">
        <w:t xml:space="preserve">a </w:t>
      </w:r>
      <w:r>
        <w:t>Packet Tracer</w:t>
      </w:r>
      <w:r w:rsidR="00B372EA">
        <w:t xml:space="preserve"> separate Lab</w:t>
      </w:r>
    </w:p>
    <w:p w14:paraId="480BADB3" w14:textId="031388B8" w:rsidR="00DC2498" w:rsidRDefault="00DC2498"/>
    <w:p w14:paraId="3EF6923B" w14:textId="6583EE79" w:rsidR="00DC2498" w:rsidRDefault="00DC2498" w:rsidP="00B372EA">
      <w:pPr>
        <w:pStyle w:val="ListParagraph"/>
        <w:numPr>
          <w:ilvl w:val="0"/>
          <w:numId w:val="1"/>
        </w:numPr>
      </w:pPr>
      <w:r>
        <w:t xml:space="preserve">Create a Lab that combines all of the above. There should be </w:t>
      </w:r>
      <w:r w:rsidR="00B372EA">
        <w:t>1 Lab that has multiple VLANS a WAN and VOIP devices that are spread across 3 offices connected together by routers using RIPV2</w:t>
      </w:r>
    </w:p>
    <w:p w14:paraId="013411B4" w14:textId="4597CA82" w:rsidR="00B372EA" w:rsidRDefault="00B372EA"/>
    <w:p w14:paraId="6B40A5D5" w14:textId="4E441E29" w:rsidR="00B372EA" w:rsidRDefault="004D61B8">
      <w:r>
        <w:t>Please completes these tasks and send me an Email with the packet tracer lab files and screenshots showing them working.</w:t>
      </w:r>
    </w:p>
    <w:p w14:paraId="2645F166" w14:textId="77777777" w:rsidR="004D61B8" w:rsidRPr="00DC2498" w:rsidRDefault="004D61B8"/>
    <w:sectPr w:rsidR="004D61B8" w:rsidRPr="00DC2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ED2"/>
    <w:multiLevelType w:val="hybridMultilevel"/>
    <w:tmpl w:val="AF921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84"/>
    <w:rsid w:val="00294344"/>
    <w:rsid w:val="003C0184"/>
    <w:rsid w:val="004D61B8"/>
    <w:rsid w:val="007E7124"/>
    <w:rsid w:val="00927418"/>
    <w:rsid w:val="00B372EA"/>
    <w:rsid w:val="00D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79BA"/>
  <w15:chartTrackingRefBased/>
  <w15:docId w15:val="{9A7C81B5-BC86-479E-BD0C-5D2CD15D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4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4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72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cs.ut.ee/2012/NT/juh/3_1.pdf" TargetMode="External"/><Relationship Id="rId5" Type="http://schemas.openxmlformats.org/officeDocument/2006/relationships/hyperlink" Target="https://www.packettracernetwork.com/tutorials/voipconfigur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Cracknell</dc:creator>
  <cp:keywords/>
  <dc:description/>
  <cp:lastModifiedBy>Andrew Cracknell</cp:lastModifiedBy>
  <cp:revision>2</cp:revision>
  <dcterms:created xsi:type="dcterms:W3CDTF">2021-11-18T13:11:00Z</dcterms:created>
  <dcterms:modified xsi:type="dcterms:W3CDTF">2021-11-18T14:42:00Z</dcterms:modified>
</cp:coreProperties>
</file>